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bookmarkStart w:id="0" w:name="_GoBack"/>
    <w:bookmarkEnd w:id="0"/>
    <w:p w14:paraId="5DAD119A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8FEE2C5" wp14:editId="654E95BA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538928F2" w14:textId="77777777" w:rsidR="00E85EE4" w:rsidRPr="001A2AE4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12D2EBA5" wp14:editId="40A6E212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C53798" w:rsidRPr="001A2AE4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ASSUNTO: THE DISCUSSION ON FOOD</w:t>
      </w:r>
    </w:p>
    <w:p w14:paraId="4FF4AA40" w14:textId="77777777" w:rsidR="00E85EE4" w:rsidRPr="001A2AE4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78342706" w14:textId="77777777" w:rsidR="00E85EE4" w:rsidRPr="001A2A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03C9FFDA" w14:textId="77777777" w:rsidR="00C53798" w:rsidRPr="001A2AE4" w:rsidRDefault="00C53798" w:rsidP="00C53798">
      <w:pPr>
        <w:pStyle w:val="SemEspaamento"/>
        <w:rPr>
          <w:sz w:val="18"/>
          <w:szCs w:val="18"/>
          <w:lang w:val="en-US"/>
        </w:rPr>
      </w:pPr>
    </w:p>
    <w:p w14:paraId="77690C9C" w14:textId="77777777" w:rsidR="00C53798" w:rsidRPr="001A2AE4" w:rsidRDefault="00C53798" w:rsidP="00C5379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Are you fussy or particular about the food you eat?</w:t>
      </w:r>
    </w:p>
    <w:p w14:paraId="1415A247" w14:textId="77777777" w:rsidR="00C53798" w:rsidRPr="001A2AE4" w:rsidRDefault="00C53798" w:rsidP="00C53798">
      <w:pPr>
        <w:pStyle w:val="SemEspaamento"/>
        <w:rPr>
          <w:lang w:val="en-US"/>
        </w:rPr>
      </w:pPr>
    </w:p>
    <w:p w14:paraId="1CFF3CF6" w14:textId="77777777" w:rsidR="00C53798" w:rsidRPr="001A2AE4" w:rsidRDefault="00C53798" w:rsidP="00C5379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like fast food and slow food?</w:t>
      </w:r>
    </w:p>
    <w:p w14:paraId="06D26191" w14:textId="77777777" w:rsidR="00C53798" w:rsidRPr="001A2AE4" w:rsidRDefault="00C53798" w:rsidP="00C53798">
      <w:pPr>
        <w:pStyle w:val="SemEspaamento"/>
        <w:rPr>
          <w:lang w:val="en-US"/>
        </w:rPr>
      </w:pPr>
    </w:p>
    <w:p w14:paraId="4FF5B3FE" w14:textId="77777777" w:rsidR="00C53798" w:rsidRPr="001A2AE4" w:rsidRDefault="00C53798" w:rsidP="00C5379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care where the food you eat comes from?</w:t>
      </w:r>
    </w:p>
    <w:p w14:paraId="2006F995" w14:textId="77777777" w:rsidR="00C53798" w:rsidRPr="001A2AE4" w:rsidRDefault="00C53798" w:rsidP="00C53798">
      <w:pPr>
        <w:pStyle w:val="SemEspaamento"/>
        <w:rPr>
          <w:lang w:val="en-US"/>
        </w:rPr>
      </w:pPr>
    </w:p>
    <w:p w14:paraId="46A18898" w14:textId="0007AD5B" w:rsidR="00C53798" w:rsidRDefault="00C53798" w:rsidP="00C5379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3798">
        <w:rPr>
          <w:rFonts w:ascii="Times New Roman" w:hAnsi="Times New Roman" w:cs="Times New Roman"/>
          <w:color w:val="000000" w:themeColor="text1"/>
          <w:sz w:val="28"/>
          <w:szCs w:val="28"/>
        </w:rPr>
        <w:t>What national dishes from your country</w:t>
      </w:r>
      <w:r w:rsidR="001A2AE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C537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</w:t>
      </w:r>
      <w:proofErr w:type="spellStart"/>
      <w:r w:rsidRPr="00C53798">
        <w:rPr>
          <w:rFonts w:ascii="Times New Roman" w:hAnsi="Times New Roman" w:cs="Times New Roman"/>
          <w:color w:val="000000" w:themeColor="text1"/>
          <w:sz w:val="28"/>
          <w:szCs w:val="28"/>
        </w:rPr>
        <w:t>recommend</w:t>
      </w:r>
      <w:proofErr w:type="spellEnd"/>
      <w:r w:rsidRPr="00C537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the world?</w:t>
      </w:r>
    </w:p>
    <w:p w14:paraId="3E02034A" w14:textId="77777777" w:rsidR="00C53798" w:rsidRPr="00C53798" w:rsidRDefault="00C53798" w:rsidP="00C53798">
      <w:pPr>
        <w:pStyle w:val="SemEspaamento"/>
      </w:pPr>
    </w:p>
    <w:p w14:paraId="6E450014" w14:textId="77777777" w:rsidR="00C53798" w:rsidRPr="001A2AE4" w:rsidRDefault="00C53798" w:rsidP="00C5379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worry about the rising cost of food?</w:t>
      </w:r>
    </w:p>
    <w:p w14:paraId="6820E311" w14:textId="77777777" w:rsidR="00E85EE4" w:rsidRPr="001A2AE4" w:rsidRDefault="00E85EE4" w:rsidP="00DB7C6D">
      <w:pPr>
        <w:pStyle w:val="SemEspaamento"/>
        <w:rPr>
          <w:lang w:val="en-US"/>
        </w:rPr>
      </w:pPr>
    </w:p>
    <w:p w14:paraId="50B40148" w14:textId="77777777"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D3BB12B" wp14:editId="56089649">
                <wp:simplePos x="0" y="0"/>
                <wp:positionH relativeFrom="column">
                  <wp:posOffset>-746760</wp:posOffset>
                </wp:positionH>
                <wp:positionV relativeFrom="paragraph">
                  <wp:posOffset>307340</wp:posOffset>
                </wp:positionV>
                <wp:extent cx="6972300" cy="31908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9E7E55" id="Retângulo 5" o:spid="_x0000_s1026" style="position:absolute;margin-left:-58.8pt;margin-top:24.2pt;width:549pt;height:251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14:paraId="24A1F589" w14:textId="77777777" w:rsidR="00E85EE4" w:rsidRPr="001A2AE4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4553C18" w14:textId="77777777" w:rsidR="00E85EE4" w:rsidRPr="001A2A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04EF4ED2" w14:textId="77777777" w:rsidR="00C53798" w:rsidRPr="001A2AE4" w:rsidRDefault="00C53798" w:rsidP="00C53798">
      <w:pPr>
        <w:pStyle w:val="SemEspaamento"/>
        <w:rPr>
          <w:lang w:val="en-US"/>
        </w:rPr>
      </w:pPr>
    </w:p>
    <w:p w14:paraId="6BAF898E" w14:textId="77777777" w:rsidR="00C53798" w:rsidRPr="001A2AE4" w:rsidRDefault="00C53798" w:rsidP="00C5379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often do you think about food?</w:t>
      </w:r>
    </w:p>
    <w:p w14:paraId="483D006D" w14:textId="77777777" w:rsidR="00C53798" w:rsidRPr="001A2AE4" w:rsidRDefault="00C53798" w:rsidP="00C53798">
      <w:pPr>
        <w:pStyle w:val="SemEspaamento"/>
        <w:rPr>
          <w:lang w:val="en-US"/>
        </w:rPr>
      </w:pPr>
    </w:p>
    <w:p w14:paraId="6746288B" w14:textId="77777777" w:rsidR="00C53798" w:rsidRPr="001A2AE4" w:rsidRDefault="00C53798" w:rsidP="00C5379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Can you go without food for a whole day?</w:t>
      </w:r>
    </w:p>
    <w:p w14:paraId="098E3943" w14:textId="77777777" w:rsidR="00C53798" w:rsidRPr="001A2AE4" w:rsidRDefault="00C53798" w:rsidP="00C53798">
      <w:pPr>
        <w:pStyle w:val="SemEspaamento"/>
        <w:rPr>
          <w:lang w:val="en-US"/>
        </w:rPr>
      </w:pPr>
    </w:p>
    <w:p w14:paraId="30376DDF" w14:textId="77777777" w:rsidR="00C53798" w:rsidRPr="001A2AE4" w:rsidRDefault="00C53798" w:rsidP="00C5379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is your favourite breakfast, lunch and dinner?</w:t>
      </w:r>
    </w:p>
    <w:p w14:paraId="597ED622" w14:textId="77777777" w:rsidR="00C53798" w:rsidRPr="001A2AE4" w:rsidRDefault="00C53798" w:rsidP="00C53798">
      <w:pPr>
        <w:pStyle w:val="SemEspaamento"/>
        <w:rPr>
          <w:lang w:val="en-US"/>
        </w:rPr>
      </w:pPr>
    </w:p>
    <w:p w14:paraId="71E9B32F" w14:textId="77777777" w:rsidR="00C53798" w:rsidRPr="001A2AE4" w:rsidRDefault="00C53798" w:rsidP="00C5379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think “you are what you eat”?</w:t>
      </w:r>
    </w:p>
    <w:p w14:paraId="2D8C144D" w14:textId="77777777" w:rsidR="00C53798" w:rsidRPr="001A2AE4" w:rsidRDefault="00C53798" w:rsidP="00C53798">
      <w:pPr>
        <w:pStyle w:val="SemEspaamento"/>
        <w:rPr>
          <w:lang w:val="en-US"/>
        </w:rPr>
      </w:pPr>
    </w:p>
    <w:p w14:paraId="71F39C1F" w14:textId="77777777" w:rsidR="00C53798" w:rsidRPr="001A2AE4" w:rsidRDefault="00C53798" w:rsidP="00C5379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2AE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 you think about canned, frozen and processed food?</w:t>
      </w:r>
    </w:p>
    <w:p w14:paraId="29B93C69" w14:textId="77777777" w:rsidR="00E85EE4" w:rsidRPr="001A2AE4" w:rsidRDefault="00E85EE4" w:rsidP="00E85EE4">
      <w:pPr>
        <w:pStyle w:val="SemEspaamento"/>
        <w:rPr>
          <w:lang w:val="en-US"/>
        </w:rPr>
      </w:pPr>
    </w:p>
    <w:p w14:paraId="424F5865" w14:textId="77777777" w:rsidR="00E81AC0" w:rsidRPr="001A2AE4" w:rsidRDefault="00E81AC0" w:rsidP="00E81AC0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1A2AE4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3968BF" w14:textId="77777777" w:rsidR="00105AC6" w:rsidRDefault="00105AC6" w:rsidP="005D1441">
      <w:pPr>
        <w:spacing w:after="0" w:line="240" w:lineRule="auto"/>
      </w:pPr>
      <w:r>
        <w:separator/>
      </w:r>
    </w:p>
  </w:endnote>
  <w:endnote w:type="continuationSeparator" w:id="0">
    <w:p w14:paraId="3F4CADD3" w14:textId="77777777" w:rsidR="00105AC6" w:rsidRDefault="00105AC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8E27D4" w14:textId="77777777" w:rsidR="001A2AE4" w:rsidRDefault="001A2AE4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027675" w14:textId="77777777"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507968D8" wp14:editId="5CB80D7F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1BEA9D14" wp14:editId="1298B6E0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07AC621B" wp14:editId="7B3C5828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550EF921" wp14:editId="3A7857E8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35D12EDB" wp14:editId="34FF5DA7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3B89E31" wp14:editId="1C99A56E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D6C2874" wp14:editId="4958CC85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EAAF71C" wp14:editId="2FD6E37C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1E1DEB1" wp14:editId="3129138E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CEE90B" w14:textId="77777777" w:rsidR="001A2AE4" w:rsidRDefault="001A2AE4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DCFB59" w14:textId="77777777" w:rsidR="00105AC6" w:rsidRDefault="00105AC6" w:rsidP="005D1441">
      <w:pPr>
        <w:spacing w:after="0" w:line="240" w:lineRule="auto"/>
      </w:pPr>
      <w:r>
        <w:separator/>
      </w:r>
    </w:p>
  </w:footnote>
  <w:footnote w:type="continuationSeparator" w:id="0">
    <w:p w14:paraId="3F657345" w14:textId="77777777" w:rsidR="00105AC6" w:rsidRDefault="00105AC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CEFCB5" w14:textId="77777777" w:rsidR="001A2AE4" w:rsidRDefault="001A2AE4">
    <w:pPr>
      <w:pStyle w:val="Cabealh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DB0B1C" w14:textId="77777777"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77B597DA" wp14:editId="0C8F89FF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79ADC297" wp14:editId="1A0F1B96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0A1FF5D" wp14:editId="71CE83A0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9CCE93" w14:textId="77777777" w:rsidR="001A2AE4" w:rsidRDefault="001A2AE4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B39505E"/>
    <w:multiLevelType w:val="hybridMultilevel"/>
    <w:tmpl w:val="5BEE1A9E"/>
    <w:lvl w:ilvl="0" w:tplc="F5A6891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3683FE6"/>
    <w:multiLevelType w:val="hybridMultilevel"/>
    <w:tmpl w:val="066CBCCE"/>
    <w:lvl w:ilvl="0" w:tplc="81F4FDB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9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2"/>
  </w:num>
  <w:num w:numId="17">
    <w:abstractNumId w:val="8"/>
  </w:num>
  <w:num w:numId="18">
    <w:abstractNumId w:val="1"/>
  </w:num>
  <w:num w:numId="19">
    <w:abstractNumId w:val="15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5AC6"/>
    <w:rsid w:val="00107ED7"/>
    <w:rsid w:val="00134E91"/>
    <w:rsid w:val="001A2AE4"/>
    <w:rsid w:val="001C1242"/>
    <w:rsid w:val="00202688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2D41"/>
    <w:rsid w:val="009E395B"/>
    <w:rsid w:val="009F0969"/>
    <w:rsid w:val="00A173A6"/>
    <w:rsid w:val="00A32AD2"/>
    <w:rsid w:val="00A3392A"/>
    <w:rsid w:val="00AA4DE2"/>
    <w:rsid w:val="00C53798"/>
    <w:rsid w:val="00C8588D"/>
    <w:rsid w:val="00C87EDE"/>
    <w:rsid w:val="00D350A0"/>
    <w:rsid w:val="00DB7C6D"/>
    <w:rsid w:val="00DC3FF7"/>
    <w:rsid w:val="00DD1C7C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D416524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100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2019-01-13T01:32:00Z</dcterms:created>
  <dcterms:modified xsi:type="dcterms:W3CDTF">2019-01-13T01:32:00Z</dcterms:modified>
</cp:coreProperties>
</file>