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2F2F2" w:themeColor="background1" w:themeShade="F2"/>
  <w:body>
    <w:p w14:paraId="29AA9B9B" w14:textId="77777777" w:rsidR="00E85EE4" w:rsidRDefault="00E85EE4" w:rsidP="005F6BC3">
      <w:pPr>
        <w:pStyle w:val="NoSpacing"/>
      </w:pPr>
    </w:p>
    <w:p w14:paraId="11205EE1" w14:textId="77777777" w:rsidR="00E85EE4" w:rsidRPr="003A38DC" w:rsidRDefault="00E74124" w:rsidP="005F6BC3">
      <w:pPr>
        <w:pStyle w:val="NoSpacing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 wp14:anchorId="69188A5C" wp14:editId="6D80E48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F7E456" w14:textId="77777777"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FD541B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IMMUNIZATION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FD541B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IMMUNIZATION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14:paraId="21E4A1DA" w14:textId="77777777" w:rsidR="00E85EE4" w:rsidRPr="00236524" w:rsidRDefault="00E85EE4" w:rsidP="005F6BC3">
      <w:pPr>
        <w:pStyle w:val="NoSpacing"/>
        <w:rPr>
          <w:rFonts w:ascii="Arial" w:hAnsi="Arial" w:cs="Arial"/>
          <w:sz w:val="28"/>
          <w:szCs w:val="28"/>
        </w:rPr>
      </w:pPr>
    </w:p>
    <w:p w14:paraId="5B21DFF1" w14:textId="413815FA" w:rsidR="005F6BC3" w:rsidRDefault="00D20602" w:rsidP="005F6BC3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</w:rPr>
      </w:pPr>
      <w:bookmarkStart w:id="0" w:name="_GoBack"/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 wp14:anchorId="04CB1716" wp14:editId="58F8AC19">
                <wp:simplePos x="0" y="0"/>
                <wp:positionH relativeFrom="column">
                  <wp:posOffset>-745455</wp:posOffset>
                </wp:positionH>
                <wp:positionV relativeFrom="paragraph">
                  <wp:posOffset>214262</wp:posOffset>
                </wp:positionV>
                <wp:extent cx="6972300" cy="3197595"/>
                <wp:effectExtent l="12700" t="12700" r="2540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9759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9CBC55" id="Retângulo 5" o:spid="_x0000_s1026" style="position:absolute;margin-left:-58.7pt;margin-top:16.85pt;width:549pt;height:251.8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" fillcolor="#f3f3f3" strokecolor="#002060" strokeweight="3pt">
                <v:path arrowok="t"/>
              </v:rect>
            </w:pict>
          </mc:Fallback>
        </mc:AlternateContent>
      </w:r>
      <w:bookmarkEnd w:id="0"/>
    </w:p>
    <w:p w14:paraId="3D98FFC9" w14:textId="55EB5C13" w:rsidR="008A6433" w:rsidRDefault="008A643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14:paraId="319996B1" w14:textId="77777777" w:rsidR="00E85EE4" w:rsidRPr="00D20602" w:rsidRDefault="00E85EE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B's QUESTIONS (Do not show these to Student A.)</w:t>
      </w:r>
    </w:p>
    <w:p w14:paraId="6C36C184" w14:textId="77777777" w:rsidR="008A6433" w:rsidRPr="00D20602" w:rsidRDefault="008A6433" w:rsidP="008A643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0BAACE28" w14:textId="1C6F81F5" w:rsidR="008A6433" w:rsidRPr="00D20602" w:rsidRDefault="0020397D" w:rsidP="008A643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Do you think we </w:t>
      </w:r>
      <w:r w:rsidR="00D20602">
        <w:rPr>
          <w:rFonts w:ascii="Times New Roman" w:hAnsi="Times New Roman" w:cs="Times New Roman"/>
          <w:sz w:val="28"/>
          <w:szCs w:val="28"/>
          <w:lang w:val="en-US"/>
        </w:rPr>
        <w:t>will be able to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get immunized</w:t>
      </w:r>
      <w:r w:rsidR="00605C69"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against all diseases one day?</w:t>
      </w:r>
    </w:p>
    <w:p w14:paraId="32B388E8" w14:textId="77777777" w:rsidR="003E0B3F" w:rsidRPr="00D20602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2C9804D9" w14:textId="77777777" w:rsidR="003E0B3F" w:rsidRPr="00D20602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Do you think immunizations are 100% safe?</w:t>
      </w:r>
    </w:p>
    <w:p w14:paraId="5EFEC721" w14:textId="77777777" w:rsidR="003E0B3F" w:rsidRPr="00D20602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6F2A3612" w14:textId="77777777" w:rsidR="003E0B3F" w:rsidRPr="00D20602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Do immunizations stop at childhood?</w:t>
      </w:r>
    </w:p>
    <w:p w14:paraId="41693EC2" w14:textId="77777777" w:rsidR="003E0B3F" w:rsidRPr="00D20602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7D9979CE" w14:textId="77777777" w:rsidR="003E0B3F" w:rsidRPr="00D20602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Do you think new diseases will appear that need immunization?</w:t>
      </w:r>
    </w:p>
    <w:p w14:paraId="03E2D22B" w14:textId="77777777" w:rsidR="003E0B3F" w:rsidRPr="00D20602" w:rsidRDefault="003E0B3F" w:rsidP="005F6BC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2FA578B0" w14:textId="77777777" w:rsidR="003E0B3F" w:rsidRPr="00D20602" w:rsidRDefault="0020397D" w:rsidP="005F6BC3">
      <w:pPr>
        <w:pStyle w:val="NoSpacing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Would you like to be immunized</w:t>
      </w:r>
      <w:r w:rsidR="00605C69"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against old age?</w:t>
      </w:r>
    </w:p>
    <w:p w14:paraId="7A13D332" w14:textId="77777777" w:rsidR="00E85EE4" w:rsidRPr="00D20602" w:rsidRDefault="003E0B3F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    </w:t>
      </w:r>
    </w:p>
    <w:p w14:paraId="659A2E81" w14:textId="77777777" w:rsidR="005F6BC3" w:rsidRPr="00D20602" w:rsidRDefault="005F6BC3" w:rsidP="00E74124">
      <w:pPr>
        <w:pStyle w:val="NoSpacing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66F7091E" w14:textId="77777777" w:rsidR="005F6BC3" w:rsidRPr="00D20602" w:rsidRDefault="005F6BC3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2E25A036" w14:textId="77777777" w:rsidR="005F6BC3" w:rsidRPr="00D20602" w:rsidRDefault="00E74124" w:rsidP="005F6BC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2D57F256" wp14:editId="21F88A50">
                <wp:simplePos x="0" y="0"/>
                <wp:positionH relativeFrom="column">
                  <wp:posOffset>-746760</wp:posOffset>
                </wp:positionH>
                <wp:positionV relativeFrom="paragraph">
                  <wp:posOffset>18415</wp:posOffset>
                </wp:positionV>
                <wp:extent cx="6972300" cy="30765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765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6C0F37" id="Retângulo 5" o:spid="_x0000_s1026" style="position:absolute;margin-left:-58.8pt;margin-top:1.45pt;width:549pt;height:242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14:paraId="74800910" w14:textId="77777777" w:rsidR="00E85EE4" w:rsidRPr="00D20602" w:rsidRDefault="00E85EE4" w:rsidP="0020397D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  <w:t>STUDENT A's QUESTIONS (Do not show these to Student B.)</w:t>
      </w:r>
    </w:p>
    <w:p w14:paraId="6EE895A8" w14:textId="77777777" w:rsidR="008A6433" w:rsidRPr="00D20602" w:rsidRDefault="008A6433" w:rsidP="00E74124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p w14:paraId="6BC24F21" w14:textId="77777777" w:rsidR="008A6433" w:rsidRPr="0020397D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D20602">
        <w:rPr>
          <w:lang w:val="en-US"/>
        </w:rPr>
        <w:t xml:space="preserve"> </w:t>
      </w:r>
      <w:proofErr w:type="spellStart"/>
      <w:r w:rsidR="00FD541B" w:rsidRPr="00C2416B">
        <w:rPr>
          <w:rFonts w:ascii="Times New Roman" w:hAnsi="Times New Roman" w:cs="Times New Roman"/>
          <w:sz w:val="28"/>
          <w:szCs w:val="28"/>
        </w:rPr>
        <w:t>Why</w:t>
      </w:r>
      <w:proofErr w:type="spellEnd"/>
      <w:r w:rsidR="00FD541B" w:rsidRPr="00C2416B">
        <w:rPr>
          <w:rFonts w:ascii="Times New Roman" w:hAnsi="Times New Roman" w:cs="Times New Roman"/>
          <w:sz w:val="28"/>
          <w:szCs w:val="28"/>
        </w:rPr>
        <w:t xml:space="preserve"> are </w:t>
      </w:r>
      <w:proofErr w:type="spellStart"/>
      <w:r w:rsidR="00FD541B" w:rsidRPr="00C2416B">
        <w:rPr>
          <w:rFonts w:ascii="Times New Roman" w:hAnsi="Times New Roman" w:cs="Times New Roman"/>
          <w:sz w:val="28"/>
          <w:szCs w:val="28"/>
        </w:rPr>
        <w:t>immunizations</w:t>
      </w:r>
      <w:proofErr w:type="spellEnd"/>
      <w:r w:rsidR="00FD541B" w:rsidRPr="00C2416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D541B" w:rsidRPr="00C2416B">
        <w:rPr>
          <w:rFonts w:ascii="Times New Roman" w:hAnsi="Times New Roman" w:cs="Times New Roman"/>
          <w:sz w:val="28"/>
          <w:szCs w:val="28"/>
        </w:rPr>
        <w:t>important</w:t>
      </w:r>
      <w:proofErr w:type="spellEnd"/>
      <w:r w:rsidR="00FD541B" w:rsidRPr="00C2416B">
        <w:rPr>
          <w:rFonts w:ascii="Times New Roman" w:hAnsi="Times New Roman" w:cs="Times New Roman"/>
          <w:sz w:val="28"/>
          <w:szCs w:val="28"/>
        </w:rPr>
        <w:t>?</w:t>
      </w:r>
    </w:p>
    <w:p w14:paraId="1862A3FF" w14:textId="77777777" w:rsidR="008A6433" w:rsidRPr="00E74124" w:rsidRDefault="008A6433" w:rsidP="008A6433">
      <w:pPr>
        <w:pStyle w:val="NoSpacing"/>
        <w:ind w:left="720"/>
        <w:rPr>
          <w:rFonts w:asciiTheme="majorHAnsi" w:hAnsiTheme="majorHAnsi" w:cstheme="majorHAnsi"/>
          <w:sz w:val="36"/>
          <w:szCs w:val="36"/>
        </w:rPr>
      </w:pPr>
    </w:p>
    <w:p w14:paraId="1B3A1C9F" w14:textId="77777777" w:rsidR="008A6433" w:rsidRPr="00D20602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Do you have a good immune system?</w:t>
      </w:r>
    </w:p>
    <w:p w14:paraId="1F68AEF8" w14:textId="77777777" w:rsidR="008A6433" w:rsidRPr="00D20602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0E0D2435" w14:textId="77777777" w:rsidR="008A6433" w:rsidRPr="00D20602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Do immunizations and vaccines work?</w:t>
      </w:r>
    </w:p>
    <w:p w14:paraId="2932BD01" w14:textId="77777777" w:rsidR="008A6433" w:rsidRPr="00D20602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1A89883D" w14:textId="77777777" w:rsidR="008A6433" w:rsidRPr="00D20602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Do you think there’s a risk of catching the illness from the vaccine?</w:t>
      </w:r>
    </w:p>
    <w:p w14:paraId="293C3A78" w14:textId="77777777" w:rsidR="008A6433" w:rsidRPr="00D20602" w:rsidRDefault="008A6433" w:rsidP="008A6433">
      <w:pPr>
        <w:pStyle w:val="NoSpacing"/>
        <w:rPr>
          <w:rFonts w:asciiTheme="majorHAnsi" w:hAnsiTheme="majorHAnsi" w:cstheme="majorHAnsi"/>
          <w:sz w:val="36"/>
          <w:szCs w:val="36"/>
          <w:lang w:val="en-US"/>
        </w:rPr>
      </w:pPr>
    </w:p>
    <w:p w14:paraId="069BCAD0" w14:textId="77777777" w:rsidR="008A6433" w:rsidRPr="00D20602" w:rsidRDefault="0020397D" w:rsidP="008A6433">
      <w:pPr>
        <w:pStyle w:val="NoSpacing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  <w:lang w:val="en-US"/>
        </w:rPr>
      </w:pPr>
      <w:r w:rsidRPr="00D2060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="00FD541B" w:rsidRPr="00D20602">
        <w:rPr>
          <w:rFonts w:ascii="Times New Roman" w:hAnsi="Times New Roman" w:cs="Times New Roman"/>
          <w:sz w:val="28"/>
          <w:szCs w:val="28"/>
          <w:lang w:val="en-US"/>
        </w:rPr>
        <w:t>Would you prefer oral or injection immunization?</w:t>
      </w:r>
    </w:p>
    <w:p w14:paraId="21C05067" w14:textId="77777777" w:rsidR="008A6433" w:rsidRPr="00D20602" w:rsidRDefault="008A6433" w:rsidP="008A6433">
      <w:pPr>
        <w:pStyle w:val="NoSpacing"/>
        <w:jc w:val="center"/>
        <w:rPr>
          <w:rFonts w:ascii="Times New Roman" w:hAnsi="Times New Roman" w:cs="Times New Roman"/>
          <w:b/>
          <w:color w:val="FF0000"/>
          <w:sz w:val="28"/>
          <w:szCs w:val="28"/>
          <w:lang w:val="en-US"/>
        </w:rPr>
      </w:pPr>
    </w:p>
    <w:p w14:paraId="69D933CA" w14:textId="77777777" w:rsidR="00E85EE4" w:rsidRPr="00D20602" w:rsidRDefault="00E85EE4" w:rsidP="005F6BC3">
      <w:pPr>
        <w:pStyle w:val="NoSpacing"/>
        <w:rPr>
          <w:lang w:val="en-US"/>
        </w:rPr>
      </w:pPr>
    </w:p>
    <w:p w14:paraId="4CA4CB50" w14:textId="77777777" w:rsidR="00E81AC0" w:rsidRPr="00D20602" w:rsidRDefault="00E81AC0" w:rsidP="005F6BC3">
      <w:pPr>
        <w:pStyle w:val="NoSpacing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1AC0" w:rsidRPr="00D20602" w:rsidSect="00C87EDE">
      <w:headerReference w:type="even" r:id="rId7"/>
      <w:headerReference w:type="default" r:id="rId8"/>
      <w:footerReference w:type="even" r:id="rId9"/>
      <w:footerReference w:type="default" r:id="rId10"/>
      <w:headerReference w:type="first" r:id="rId11"/>
      <w:footerReference w:type="first" r:id="rId12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4871C4" w14:textId="77777777" w:rsidR="00C352A4" w:rsidRDefault="00C352A4" w:rsidP="005D1441">
      <w:pPr>
        <w:spacing w:after="0" w:line="240" w:lineRule="auto"/>
      </w:pPr>
      <w:r>
        <w:separator/>
      </w:r>
    </w:p>
  </w:endnote>
  <w:endnote w:type="continuationSeparator" w:id="0">
    <w:p w14:paraId="120304D3" w14:textId="77777777" w:rsidR="00C352A4" w:rsidRDefault="00C352A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obo Std">
    <w:panose1 w:val="020B0803040709020204"/>
    <w:charset w:val="4D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ED936B" w14:textId="77777777" w:rsidR="00D20602" w:rsidRDefault="00D20602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096D3EE" w14:textId="77777777" w:rsidR="00C87EDE" w:rsidRDefault="00E74124">
    <w:pPr>
      <w:pStyle w:val="Foot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70650C24" wp14:editId="6F8FBB0F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8A06678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7808238F" wp14:editId="6B49218D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B9F0169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 wp14:anchorId="6F99211F" wp14:editId="609888B0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4BB6908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56C0AD77" wp14:editId="38CB8CCA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CD4B8AD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 wp14:anchorId="73E5040F" wp14:editId="33D9BC1F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4312B0BA" wp14:editId="3F12A3A4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6A31337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491C9CC6" wp14:editId="69B73BBB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744049E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57B730A" wp14:editId="5BF91502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FB4841C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7DA7C76A" wp14:editId="289A179C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78BE4A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E0A57D" w14:textId="77777777" w:rsidR="00D20602" w:rsidRDefault="00D2060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5646F5F" w14:textId="77777777" w:rsidR="00C352A4" w:rsidRDefault="00C352A4" w:rsidP="005D1441">
      <w:pPr>
        <w:spacing w:after="0" w:line="240" w:lineRule="auto"/>
      </w:pPr>
      <w:r>
        <w:separator/>
      </w:r>
    </w:p>
  </w:footnote>
  <w:footnote w:type="continuationSeparator" w:id="0">
    <w:p w14:paraId="47FE61AA" w14:textId="77777777" w:rsidR="00C352A4" w:rsidRDefault="00C352A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37B97E" w14:textId="77777777" w:rsidR="00D20602" w:rsidRDefault="00D20602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6948AC6" w14:textId="77777777" w:rsidR="005D1441" w:rsidRDefault="00E74124">
    <w:pPr>
      <w:pStyle w:val="Header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7B4B6B62" wp14:editId="176378DA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F8BA488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 wp14:anchorId="5E200C8C" wp14:editId="0E8E5065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04AEFE00" wp14:editId="4852E82B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EF4537F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61D847" w14:textId="77777777" w:rsidR="00D20602" w:rsidRDefault="00D2060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74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0397D"/>
    <w:rsid w:val="00244610"/>
    <w:rsid w:val="002763A1"/>
    <w:rsid w:val="002C3712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1AE6"/>
    <w:rsid w:val="00527E65"/>
    <w:rsid w:val="005C5297"/>
    <w:rsid w:val="005D1441"/>
    <w:rsid w:val="005F6BC3"/>
    <w:rsid w:val="00605C69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01CDF"/>
    <w:rsid w:val="007400F3"/>
    <w:rsid w:val="007C530C"/>
    <w:rsid w:val="008026E0"/>
    <w:rsid w:val="00802897"/>
    <w:rsid w:val="00817FEF"/>
    <w:rsid w:val="00823F6A"/>
    <w:rsid w:val="00824A7E"/>
    <w:rsid w:val="008624DC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AA6006"/>
    <w:rsid w:val="00C352A4"/>
    <w:rsid w:val="00C53CE5"/>
    <w:rsid w:val="00C8588D"/>
    <w:rsid w:val="00C87EDE"/>
    <w:rsid w:val="00D20602"/>
    <w:rsid w:val="00D350A0"/>
    <w:rsid w:val="00DB7C6D"/>
    <w:rsid w:val="00DC3FF7"/>
    <w:rsid w:val="00DE5181"/>
    <w:rsid w:val="00E0475A"/>
    <w:rsid w:val="00E46EF0"/>
    <w:rsid w:val="00E74124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D541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4A0D305"/>
  <w15:docId w15:val="{4DB62FEA-D587-4A88-976F-75DE1DCE42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85EE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5D1441"/>
    <w:pPr>
      <w:spacing w:after="0" w:line="240" w:lineRule="auto"/>
    </w:pPr>
  </w:style>
  <w:style w:type="paragraph" w:styleId="ListParagraph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D1441"/>
  </w:style>
  <w:style w:type="paragraph" w:styleId="Footer">
    <w:name w:val="footer"/>
    <w:basedOn w:val="Normal"/>
    <w:link w:val="Footer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D1441"/>
  </w:style>
  <w:style w:type="character" w:styleId="SubtleEmphasis">
    <w:name w:val="Subtle Emphasis"/>
    <w:basedOn w:val="DefaultParagraphFont"/>
    <w:uiPriority w:val="19"/>
    <w:qFormat/>
    <w:rsid w:val="00C87EDE"/>
    <w:rPr>
      <w:i/>
      <w:iCs/>
      <w:color w:val="404040" w:themeColor="text1" w:themeTint="BF"/>
    </w:rPr>
  </w:style>
  <w:style w:type="character" w:styleId="Strong">
    <w:name w:val="Strong"/>
    <w:basedOn w:val="DefaultParagraphFont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5" Type="http://schemas.openxmlformats.org/officeDocument/2006/relationships/footnotes" Target="footnotes.xml"/><Relationship Id="rId10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95</Words>
  <Characters>543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DJ Jorge</cp:lastModifiedBy>
  <cp:revision>2</cp:revision>
  <cp:lastPrinted>2018-12-27T20:41:00Z</cp:lastPrinted>
  <dcterms:created xsi:type="dcterms:W3CDTF">2019-04-07T16:34:00Z</dcterms:created>
  <dcterms:modified xsi:type="dcterms:W3CDTF">2019-04-07T16:34:00Z</dcterms:modified>
</cp:coreProperties>
</file>