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4861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4861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D4BD8D" id="Retângulo 5" o:spid="_x0000_s1026" style="position:absolute;margin-left:-58.8pt;margin-top:36.9pt;width:549pt;height:274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BD1024" w:rsidRPr="00BD1024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WATER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3E7DBA" w:rsidRPr="003E7DBA" w:rsidRDefault="003E7DBA" w:rsidP="003E7DBA">
      <w:pPr>
        <w:pStyle w:val="SemEspaamento"/>
        <w:rPr>
          <w:sz w:val="8"/>
          <w:szCs w:val="8"/>
        </w:rPr>
      </w:pPr>
    </w:p>
    <w:p w:rsidR="00BD1024" w:rsidRPr="00BD1024" w:rsidRDefault="00BD1024" w:rsidP="00BD1024">
      <w:pPr>
        <w:pStyle w:val="SemEspaamento"/>
        <w:rPr>
          <w:sz w:val="8"/>
          <w:szCs w:val="8"/>
        </w:rPr>
      </w:pPr>
    </w:p>
    <w:p w:rsidR="003E7DBA" w:rsidRPr="00BD1024" w:rsidRDefault="003E7DBA" w:rsidP="003E7DB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worry about the future </w:t>
      </w:r>
      <w:proofErr w:type="spellStart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>availability</w:t>
      </w:r>
      <w:proofErr w:type="spellEnd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water?</w:t>
      </w:r>
    </w:p>
    <w:p w:rsidR="003E7DBA" w:rsidRPr="00BD1024" w:rsidRDefault="003E7DBA" w:rsidP="003E7DBA">
      <w:pPr>
        <w:pStyle w:val="SemEspaamento"/>
      </w:pPr>
    </w:p>
    <w:p w:rsidR="003E7DBA" w:rsidRPr="00BD1024" w:rsidRDefault="003E7DBA" w:rsidP="003E7DB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it would be like to have no fresh </w:t>
      </w:r>
      <w:proofErr w:type="spellStart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>drinking</w:t>
      </w:r>
      <w:proofErr w:type="spellEnd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water?</w:t>
      </w:r>
    </w:p>
    <w:p w:rsidR="003E7DBA" w:rsidRPr="00BD1024" w:rsidRDefault="003E7DBA" w:rsidP="003E7DBA">
      <w:pPr>
        <w:pStyle w:val="SemEspaamento"/>
      </w:pPr>
    </w:p>
    <w:p w:rsidR="003E7DBA" w:rsidRPr="00BD1024" w:rsidRDefault="003E7DBA" w:rsidP="003E7DB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of the fact that most of the world’s </w:t>
      </w:r>
      <w:proofErr w:type="spellStart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>population</w:t>
      </w:r>
      <w:proofErr w:type="spellEnd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is without clean water, yet </w:t>
      </w:r>
      <w:proofErr w:type="spellStart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>rich</w:t>
      </w:r>
      <w:proofErr w:type="spellEnd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countries spend </w:t>
      </w:r>
      <w:proofErr w:type="spellStart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>billions</w:t>
      </w:r>
      <w:proofErr w:type="spellEnd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on oil, </w:t>
      </w:r>
      <w:proofErr w:type="spellStart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>brand</w:t>
      </w:r>
      <w:proofErr w:type="spellEnd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goods, </w:t>
      </w:r>
      <w:proofErr w:type="spellStart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>tourism</w:t>
      </w:r>
      <w:proofErr w:type="spellEnd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>etc</w:t>
      </w:r>
      <w:proofErr w:type="spellEnd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E7DBA" w:rsidRPr="00BD1024" w:rsidRDefault="003E7DBA" w:rsidP="003E7DBA">
      <w:pPr>
        <w:pStyle w:val="SemEspaamento"/>
      </w:pPr>
    </w:p>
    <w:p w:rsidR="003E7DBA" w:rsidRPr="00BD1024" w:rsidRDefault="003E7DBA" w:rsidP="003E7DB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the best and worst things about tap water and </w:t>
      </w:r>
      <w:proofErr w:type="spellStart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>bottled</w:t>
      </w:r>
      <w:proofErr w:type="spellEnd"/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water?</w:t>
      </w:r>
    </w:p>
    <w:p w:rsidR="003E7DBA" w:rsidRPr="00BD1024" w:rsidRDefault="003E7DBA" w:rsidP="003E7DBA">
      <w:pPr>
        <w:pStyle w:val="SemEspaamento"/>
      </w:pPr>
    </w:p>
    <w:p w:rsidR="003E7DBA" w:rsidRPr="003E7DBA" w:rsidRDefault="003E7DBA" w:rsidP="003E7DB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7DBA">
        <w:rPr>
          <w:rFonts w:ascii="Times New Roman" w:hAnsi="Times New Roman" w:cs="Times New Roman"/>
          <w:color w:val="000000" w:themeColor="text1"/>
          <w:sz w:val="28"/>
          <w:szCs w:val="28"/>
        </w:rPr>
        <w:t>What different things can you do with water?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236524" w:rsidRDefault="00BD1024" w:rsidP="00E85E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125095</wp:posOffset>
                </wp:positionV>
                <wp:extent cx="6972300" cy="29051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051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3EBC65" id="Retângulo 5" o:spid="_x0000_s1026" style="position:absolute;margin-left:-58.8pt;margin-top:9.85pt;width:549pt;height:228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3E7DBA" w:rsidRDefault="00E85EE4" w:rsidP="003E7DB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3E7DBA" w:rsidRPr="003E7DBA" w:rsidRDefault="003E7DBA" w:rsidP="003E7DBA">
      <w:pPr>
        <w:pStyle w:val="SemEspaamento"/>
        <w:rPr>
          <w:sz w:val="8"/>
          <w:szCs w:val="8"/>
        </w:rPr>
      </w:pPr>
    </w:p>
    <w:p w:rsidR="003E7DBA" w:rsidRPr="00BD1024" w:rsidRDefault="003E7DBA" w:rsidP="003E7DB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>What comes to mind when you hear the word ‘water’?</w:t>
      </w:r>
    </w:p>
    <w:p w:rsidR="003E7DBA" w:rsidRPr="00BD1024" w:rsidRDefault="003E7DBA" w:rsidP="003E7DBA">
      <w:pPr>
        <w:pStyle w:val="SemEspaamento"/>
      </w:pPr>
    </w:p>
    <w:p w:rsidR="003E7DBA" w:rsidRPr="00BD1024" w:rsidRDefault="003E7DBA" w:rsidP="003E7DB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>Do you think water should be free?</w:t>
      </w:r>
    </w:p>
    <w:p w:rsidR="003E7DBA" w:rsidRPr="00BD1024" w:rsidRDefault="003E7DBA" w:rsidP="003E7DBA">
      <w:pPr>
        <w:pStyle w:val="SemEspaamento"/>
      </w:pPr>
    </w:p>
    <w:p w:rsidR="003E7DBA" w:rsidRPr="00BD1024" w:rsidRDefault="003E7DBA" w:rsidP="003E7DB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>Do you buy mineral water or drink tap water?</w:t>
      </w:r>
    </w:p>
    <w:p w:rsidR="003E7DBA" w:rsidRPr="00BD1024" w:rsidRDefault="003E7DBA" w:rsidP="003E7DBA">
      <w:pPr>
        <w:pStyle w:val="SemEspaamento"/>
      </w:pPr>
    </w:p>
    <w:p w:rsidR="003E7DBA" w:rsidRPr="00BD1024" w:rsidRDefault="003E7DBA" w:rsidP="003E7DB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>Do you drink enough water every day?</w:t>
      </w:r>
    </w:p>
    <w:p w:rsidR="003E7DBA" w:rsidRPr="00BD1024" w:rsidRDefault="003E7DBA" w:rsidP="003E7DBA">
      <w:pPr>
        <w:pStyle w:val="SemEspaamento"/>
      </w:pPr>
    </w:p>
    <w:p w:rsidR="003E7DBA" w:rsidRPr="00BD1024" w:rsidRDefault="003E7DBA" w:rsidP="003E7DB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BD1024">
        <w:rPr>
          <w:rFonts w:ascii="Times New Roman" w:hAnsi="Times New Roman" w:cs="Times New Roman"/>
          <w:color w:val="000000" w:themeColor="text1"/>
          <w:sz w:val="28"/>
          <w:szCs w:val="28"/>
        </w:rPr>
        <w:t>What do you know about water?</w:t>
      </w: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D5406" w:rsidRDefault="005D5406" w:rsidP="005D1441">
      <w:pPr>
        <w:spacing w:after="0" w:line="240" w:lineRule="auto"/>
      </w:pPr>
      <w:r>
        <w:separator/>
      </w:r>
    </w:p>
  </w:endnote>
  <w:endnote w:type="continuationSeparator" w:id="0">
    <w:p w:rsidR="005D5406" w:rsidRDefault="005D5406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D5406" w:rsidRDefault="005D5406" w:rsidP="005D1441">
      <w:pPr>
        <w:spacing w:after="0" w:line="240" w:lineRule="auto"/>
      </w:pPr>
      <w:r>
        <w:separator/>
      </w:r>
    </w:p>
  </w:footnote>
  <w:footnote w:type="continuationSeparator" w:id="0">
    <w:p w:rsidR="005D5406" w:rsidRDefault="005D5406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32F4270"/>
    <w:multiLevelType w:val="hybridMultilevel"/>
    <w:tmpl w:val="937EDD18"/>
    <w:lvl w:ilvl="0" w:tplc="D72426B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30B692F"/>
    <w:multiLevelType w:val="hybridMultilevel"/>
    <w:tmpl w:val="5FD6E820"/>
    <w:lvl w:ilvl="0" w:tplc="3D986C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6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8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4"/>
  </w:num>
  <w:num w:numId="25">
    <w:abstractNumId w:val="10"/>
  </w:num>
  <w:num w:numId="26">
    <w:abstractNumId w:val="22"/>
  </w:num>
  <w:num w:numId="27">
    <w:abstractNumId w:val="6"/>
  </w:num>
  <w:num w:numId="2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3E7DBA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D5406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BD1024"/>
    <w:rsid w:val="00C0106C"/>
    <w:rsid w:val="00C04552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119</Words>
  <Characters>644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2019-01-14T17:39:00Z</dcterms:created>
  <dcterms:modified xsi:type="dcterms:W3CDTF">2019-02-03T17:23:00Z</dcterms:modified>
</cp:coreProperties>
</file>