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E85EE4" w:rsidP="005F6BC3">
      <w:pPr>
        <w:pStyle w:val="SemEspaamento"/>
      </w:pPr>
    </w:p>
    <w:p w:rsidR="00E85EE4" w:rsidRPr="003A38DC" w:rsidRDefault="00C5089D" w:rsidP="005F6BC3">
      <w:pPr>
        <w:pStyle w:val="SemEspaamento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posOffset>6985</wp:posOffset>
                </wp:positionH>
                <wp:positionV relativeFrom="paragraph">
                  <wp:posOffset>12065</wp:posOffset>
                </wp:positionV>
                <wp:extent cx="7620000" cy="32385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32385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F6BC3" w:rsidRPr="005F6BC3" w:rsidRDefault="005F6BC3" w:rsidP="005F6BC3">
                            <w:pPr>
                              <w:jc w:val="center"/>
                              <w:rPr>
                                <w:rFonts w:asciiTheme="majorHAnsi" w:hAnsiTheme="majorHAnsi"/>
                                <w:b/>
                                <w:sz w:val="32"/>
                                <w:szCs w:val="32"/>
                              </w:rPr>
                            </w:pPr>
                            <w:r w:rsidRPr="005F6BC3">
                              <w:rPr>
                                <w:rFonts w:asciiTheme="majorHAnsi" w:hAnsiTheme="majorHAnsi"/>
                                <w:b/>
                                <w:sz w:val="32"/>
                                <w:szCs w:val="32"/>
                              </w:rPr>
                              <w:t>ASSUNTO:</w:t>
                            </w:r>
                            <w:r w:rsidR="007D58BF">
                              <w:rPr>
                                <w:rFonts w:asciiTheme="majorHAnsi" w:hAnsiTheme="majorHAnsi"/>
                                <w:b/>
                                <w:sz w:val="32"/>
                                <w:szCs w:val="32"/>
                              </w:rPr>
                              <w:t xml:space="preserve"> THE DISCUSSION ON HEAVEN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tângulo 4" o:spid="_x0000_s1026" style="position:absolute;margin-left:.55pt;margin-top:.95pt;width:600pt;height:25.5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MrStpwIAANMFAAAOAAAAZHJzL2Uyb0RvYy54bWysVM1OGzEQvlfqO1i+l92EEOiKDYpAVJUi&#10;QEDF2fHa2VW9Htd2sps+Tl+lL9ax94cUUA+oF8v2zHwz883P+UVbK7IT1lWgczo5SikRmkNR6U1O&#10;vz1efzqjxHmmC6ZAi5zuhaMXi48fzhuTiSmUoAphCYJolzUmp6X3JksSx0tRM3cERmgUSrA18/i0&#10;m6SwrEH0WiXTNJ0nDdjCWODCOfy96oR0EfGlFNzfSumEJyqnGJuPp43nOpzJ4pxlG8tMWfE+DPaO&#10;KGpWaXQ6Ql0xz8jWVq+g6opbcCD9EYc6ASkrLmIOmM0kfZHNQ8mMiLkgOc6MNLn/B8tvdneWVEVO&#10;55RoVmOJ7oX//UtvtgrILPDTGJeh2oO5syFDZ1bAvzsUJH9JwsP1Oq20ddDF/Egbyd6PZIvWE46f&#10;p3OsX4o14Sg7nh6fncRqJCwbrI11/ouAmoRLTi0WM3LMdivng3+WDSoxMFBVcV0pFR92s75UluxY&#10;KHw6TecDujtUU/p9lug6mEYGuqRj+n6vRABU+l5IZBXTnMaQYz+LMSDGudB+0olKVoguzpNISJfZ&#10;aBHzjIABWWJ+I3YPEGblNXYH0+sHUxHHYTRO/xVYZzxaRM+g/WhcVxrsWwAKs+o9d/oDSR01gSXf&#10;rltUCdc1FHtsPwvdXDrDryus9Yo5f8csDiK2By4Xf4uHVNDkFPobJSXYn2/9B32cD5RS0uBg59T9&#10;2DIrKFFfNU7O58lsFjZBfMxOTqf4sIeS9aFEb+tLwBaa4BozPF6DvlfDVVqon3AHLYNXFDHN0XdO&#10;ubfD49J3Cwe3GBfLZVTD6TfMr/SD4QE8EBx6+bF9Ytb0De9xVG5gWAIse9H3nW6w1LDcepBVHIpn&#10;XnvqcXPEHuq3XFhNh++o9byLF38AAAD//wMAUEsDBBQABgAIAAAAIQDGGVKo3AAAAAcBAAAPAAAA&#10;ZHJzL2Rvd25yZXYueG1sTI7BTsMwEETvSPyDtUjcqNMoRTTEqapKqEhcaEHA0YmXJCJeB9tt07/v&#10;5gSn1eyMZl6xGm0vjuhD50jBfJaAQKqd6ahR8P72dPcAIkRNRveOUMEZA6zK66tC58adaIfHfWwE&#10;l1DItYI2xiGXMtQtWh1mbkBi79t5qyNL30jj9YnLbS/TJLmXVnfEC60ecNNi/bM/WAXNy/M5M9vX&#10;9Nd3Xx91lW1ltvhU6vZmXD+CiDjGvzBM+IwOJTNV7kAmiJ71nIN8liAmN02mR6VgkS5BloX8z19e&#10;AAAA//8DAFBLAQItABQABgAIAAAAIQC2gziS/gAAAOEBAAATAAAAAAAAAAAAAAAAAAAAAABbQ29u&#10;dGVudF9UeXBlc10ueG1sUEsBAi0AFAAGAAgAAAAhADj9If/WAAAAlAEAAAsAAAAAAAAAAAAAAAAA&#10;LwEAAF9yZWxzLy5yZWxzUEsBAi0AFAAGAAgAAAAhALQytK2nAgAA0wUAAA4AAAAAAAAAAAAAAAAA&#10;LgIAAGRycy9lMm9Eb2MueG1sUEsBAi0AFAAGAAgAAAAhAMYZUqjcAAAABwEAAA8AAAAAAAAAAAAA&#10;AAAAAQUAAGRycy9kb3ducmV2LnhtbFBLBQYAAAAABAAEAPMAAAAKBgAAAAA=&#10;" fillcolor="#002060" strokecolor="#002060" strokeweight="1pt">
                <v:path arrowok="t"/>
                <v:textbox>
                  <w:txbxContent>
                    <w:p w:rsidR="005F6BC3" w:rsidRPr="005F6BC3" w:rsidRDefault="005F6BC3" w:rsidP="005F6BC3">
                      <w:pPr>
                        <w:jc w:val="center"/>
                        <w:rPr>
                          <w:rFonts w:asciiTheme="majorHAnsi" w:hAnsiTheme="majorHAnsi"/>
                          <w:b/>
                          <w:sz w:val="32"/>
                          <w:szCs w:val="32"/>
                        </w:rPr>
                      </w:pPr>
                      <w:r w:rsidRPr="005F6BC3">
                        <w:rPr>
                          <w:rFonts w:asciiTheme="majorHAnsi" w:hAnsiTheme="majorHAnsi"/>
                          <w:b/>
                          <w:sz w:val="32"/>
                          <w:szCs w:val="32"/>
                        </w:rPr>
                        <w:t>ASSUNTO:</w:t>
                      </w:r>
                      <w:r w:rsidR="007D58BF">
                        <w:rPr>
                          <w:rFonts w:asciiTheme="majorHAnsi" w:hAnsiTheme="majorHAnsi"/>
                          <w:b/>
                          <w:sz w:val="32"/>
                          <w:szCs w:val="32"/>
                        </w:rPr>
                        <w:t xml:space="preserve"> THE DISCUSSION ON HEAVEN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:rsidR="00E85EE4" w:rsidRPr="00236524" w:rsidRDefault="00E85EE4" w:rsidP="005F6BC3">
      <w:pPr>
        <w:pStyle w:val="SemEspaamento"/>
        <w:rPr>
          <w:rFonts w:ascii="Arial" w:hAnsi="Arial" w:cs="Arial"/>
          <w:sz w:val="28"/>
          <w:szCs w:val="28"/>
        </w:rPr>
      </w:pPr>
    </w:p>
    <w:p w:rsidR="005F6BC3" w:rsidRDefault="00C5089D" w:rsidP="005F6BC3">
      <w:pPr>
        <w:pStyle w:val="SemEspaamento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216535</wp:posOffset>
                </wp:positionV>
                <wp:extent cx="6972300" cy="3228975"/>
                <wp:effectExtent l="19050" t="19050" r="19050" b="28575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22897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BBED208" id="Retângulo 5" o:spid="_x0000_s1026" style="position:absolute;margin-left:-58.8pt;margin-top:17.05pt;width:549pt;height:254.2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uemvtAIAANMFAAAOAAAAZHJzL2Uyb0RvYy54bWysVNtu2zAMfR+wfxD0vtpx05tRpwhaZBgQ&#10;dEXboc+KLMXGZFGTlDjZ5+xX9mOj5EvTrujDsAQQRJM8JI9IXl7tGkW2wroadEEnRyklQnMoa70u&#10;6LfHxadzSpxnumQKtCjoXjh6Nfv44bI1ucigAlUKSxBEu7w1Ba28N3mSOF6JhrkjMEKjUoJtmEfR&#10;rpPSshbRG5VkaXqatGBLY4EL5/DrTaeks4gvpeD+q5ROeKIKirn5eNp4rsKZzC5ZvrbMVDXv02D/&#10;kEXDao1BR6gb5hnZ2PovqKbmFhxIf8ShSUDKmotYA1YzSV9V81AxI2ItSI4zI03u/8Hy2+2dJXVZ&#10;0CklmjX4RPfC//6l1xsF5CTw0xqXo9mDubOhQmeWwL87VCQvNEFwvc1O2ibYYn1kF8nej2SLnScc&#10;P55enGXHKb4JR91xlp1fnMVwCcsHd2Od/yygIeFSUIuvGUlm26XzIQGWDyYxM1B1uaiVioJdr66V&#10;JVuGL784Dv9QDLq4QzOlSYvhzyeYyfsYaZqlp7FhXmKgpHRPRld/ZMLvlQiASt8LiQRjxVkXIbS2&#10;GFNjnAvtJ52qYqXoMj5J8TckPHjE9CNgQJZY6YjdAwyWHciA3dXd2wdXESdjdO5Lf8959IiRQfvR&#10;uak12LcqU1hVH7mzH0jqqAksraDcY/tZ6ObSGb6o8amXzPk7ZnEQsT1wufiveEgF+FLQ3yipwP58&#10;63uwx/lALSUtDnZB3Y8Ns4IS9UXj5FxMptOwCaIwPTnLULCHmtWhRm+aa8AOmuAaMzxeg71Xw1Va&#10;aJ5wB81DVFQxzTF2Qbm3g3Dtu4WDW4yL+Tya4fQb5pf6wfAAHlgNrfy4e2LW9P3ucVRuYVgCLH/V&#10;9p1t8NQw33iQdZyJZ157vnFzxMbpt1xYTYdytHrexbM/AAAA//8DAFBLAwQUAAYACAAAACEAh8Wc&#10;NOEAAAALAQAADwAAAGRycy9kb3ducmV2LnhtbEyPQUvEMBCF74L/IYzgbTfJ2tbd2ukiihdBwVXY&#10;a9pk22IzKU26rf5640mPw/t475tiv9ienc3oO0cIci2AGaqd7qhB+Hh/Wm2B+aBIq96RQfgyHvbl&#10;5UWhcu1mejPnQ2hYLCGfK4Q2hCHn3Netscqv3WAoZic3WhXiOTZcj2qO5bbnGyEyblVHcaFVg3lo&#10;Tf15mCxClvYvTTXz9HicFvktuoken18Rr6+W+ztgwSzhD4Zf/agOZXSq3ETasx5hJeVtFlmEm0QC&#10;i8RuKxJgFUKabDLgZcH//1D+AAAA//8DAFBLAQItABQABgAIAAAAIQC2gziS/gAAAOEBAAATAAAA&#10;AAAAAAAAAAAAAAAAAABbQ29udGVudF9UeXBlc10ueG1sUEsBAi0AFAAGAAgAAAAhADj9If/WAAAA&#10;lAEAAAsAAAAAAAAAAAAAAAAALwEAAF9yZWxzLy5yZWxzUEsBAi0AFAAGAAgAAAAhANO56a+0AgAA&#10;0wUAAA4AAAAAAAAAAAAAAAAALgIAAGRycy9lMm9Eb2MueG1sUEsBAi0AFAAGAAgAAAAhAIfFnDT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</w:p>
    <w:p w:rsidR="008A6433" w:rsidRDefault="008A6433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5EE4" w:rsidRPr="003149EE" w:rsidRDefault="00E85EE4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STUDENT </w:t>
      </w:r>
      <w:proofErr w:type="spellStart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B's</w:t>
      </w:r>
      <w:proofErr w:type="spellEnd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QUESTIONS (Do </w:t>
      </w:r>
      <w:proofErr w:type="spellStart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not</w:t>
      </w:r>
      <w:proofErr w:type="spellEnd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show </w:t>
      </w:r>
      <w:proofErr w:type="spellStart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these</w:t>
      </w:r>
      <w:proofErr w:type="spellEnd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proofErr w:type="spellStart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to</w:t>
      </w:r>
      <w:proofErr w:type="spellEnd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proofErr w:type="spellStart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</w:t>
      </w:r>
      <w:proofErr w:type="spellEnd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A.)</w:t>
      </w:r>
    </w:p>
    <w:p w:rsidR="008A6433" w:rsidRDefault="008A6433" w:rsidP="008A6433">
      <w:pPr>
        <w:pStyle w:val="SemEspaamento"/>
        <w:rPr>
          <w:rFonts w:ascii="Times New Roman" w:hAnsi="Times New Roman" w:cs="Times New Roman"/>
          <w:sz w:val="28"/>
          <w:szCs w:val="28"/>
        </w:rPr>
      </w:pPr>
    </w:p>
    <w:p w:rsidR="008A6433" w:rsidRPr="007D58BF" w:rsidRDefault="0020397D" w:rsidP="008A6433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t xml:space="preserve"> </w:t>
      </w:r>
      <w:r w:rsidR="007D58BF" w:rsidRPr="007D58BF">
        <w:rPr>
          <w:rFonts w:ascii="Times New Roman" w:hAnsi="Times New Roman" w:cs="Times New Roman"/>
          <w:sz w:val="28"/>
          <w:szCs w:val="28"/>
        </w:rPr>
        <w:t xml:space="preserve">Do </w:t>
      </w:r>
      <w:proofErr w:type="spellStart"/>
      <w:r w:rsidR="007D58BF" w:rsidRPr="007D58BF">
        <w:rPr>
          <w:rFonts w:ascii="Times New Roman" w:hAnsi="Times New Roman" w:cs="Times New Roman"/>
          <w:sz w:val="28"/>
          <w:szCs w:val="28"/>
        </w:rPr>
        <w:t>you</w:t>
      </w:r>
      <w:proofErr w:type="spellEnd"/>
      <w:r w:rsidR="007D58BF" w:rsidRPr="007D58B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D58BF" w:rsidRPr="007D58BF">
        <w:rPr>
          <w:rFonts w:ascii="Times New Roman" w:hAnsi="Times New Roman" w:cs="Times New Roman"/>
          <w:sz w:val="28"/>
          <w:szCs w:val="28"/>
        </w:rPr>
        <w:t>think</w:t>
      </w:r>
      <w:proofErr w:type="spellEnd"/>
      <w:r w:rsidR="007D58BF" w:rsidRPr="007D58B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D58BF" w:rsidRPr="007D58BF">
        <w:rPr>
          <w:rFonts w:ascii="Times New Roman" w:hAnsi="Times New Roman" w:cs="Times New Roman"/>
          <w:sz w:val="28"/>
          <w:szCs w:val="28"/>
        </w:rPr>
        <w:t>you’ll</w:t>
      </w:r>
      <w:proofErr w:type="spellEnd"/>
      <w:r w:rsidR="007D58BF" w:rsidRPr="007D58BF">
        <w:rPr>
          <w:rFonts w:ascii="Times New Roman" w:hAnsi="Times New Roman" w:cs="Times New Roman"/>
          <w:sz w:val="28"/>
          <w:szCs w:val="28"/>
        </w:rPr>
        <w:t xml:space="preserve"> go </w:t>
      </w:r>
      <w:proofErr w:type="spellStart"/>
      <w:r w:rsidR="007D58BF" w:rsidRPr="007D58BF">
        <w:rPr>
          <w:rFonts w:ascii="Times New Roman" w:hAnsi="Times New Roman" w:cs="Times New Roman"/>
          <w:sz w:val="28"/>
          <w:szCs w:val="28"/>
        </w:rPr>
        <w:t>to</w:t>
      </w:r>
      <w:proofErr w:type="spellEnd"/>
      <w:r w:rsidR="007D58BF" w:rsidRPr="007D58B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D58BF" w:rsidRPr="007D58BF">
        <w:rPr>
          <w:rFonts w:ascii="Times New Roman" w:hAnsi="Times New Roman" w:cs="Times New Roman"/>
          <w:sz w:val="28"/>
          <w:szCs w:val="28"/>
        </w:rPr>
        <w:t>heaven</w:t>
      </w:r>
      <w:proofErr w:type="spellEnd"/>
      <w:r w:rsidR="007D58BF" w:rsidRPr="007D58BF">
        <w:rPr>
          <w:rFonts w:ascii="Times New Roman" w:hAnsi="Times New Roman" w:cs="Times New Roman"/>
          <w:sz w:val="28"/>
          <w:szCs w:val="28"/>
        </w:rPr>
        <w:t>?</w:t>
      </w:r>
    </w:p>
    <w:p w:rsidR="003E0B3F" w:rsidRPr="00C5089D" w:rsidRDefault="003E0B3F" w:rsidP="005F6BC3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3E0B3F" w:rsidRPr="007D58BF" w:rsidRDefault="0020397D" w:rsidP="005F6BC3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D58BF" w:rsidRPr="007D58BF">
        <w:rPr>
          <w:rFonts w:ascii="Times New Roman" w:hAnsi="Times New Roman" w:cs="Times New Roman"/>
          <w:sz w:val="28"/>
          <w:szCs w:val="28"/>
        </w:rPr>
        <w:t>What</w:t>
      </w:r>
      <w:proofErr w:type="spellEnd"/>
      <w:r w:rsidR="007D58BF" w:rsidRPr="007D58BF">
        <w:rPr>
          <w:rFonts w:ascii="Times New Roman" w:hAnsi="Times New Roman" w:cs="Times New Roman"/>
          <w:sz w:val="28"/>
          <w:szCs w:val="28"/>
        </w:rPr>
        <w:t xml:space="preserve"> do </w:t>
      </w:r>
      <w:proofErr w:type="spellStart"/>
      <w:r w:rsidR="007D58BF" w:rsidRPr="007D58BF">
        <w:rPr>
          <w:rFonts w:ascii="Times New Roman" w:hAnsi="Times New Roman" w:cs="Times New Roman"/>
          <w:sz w:val="28"/>
          <w:szCs w:val="28"/>
        </w:rPr>
        <w:t>you</w:t>
      </w:r>
      <w:proofErr w:type="spellEnd"/>
      <w:r w:rsidR="007D58BF" w:rsidRPr="007D58B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D58BF" w:rsidRPr="007D58BF">
        <w:rPr>
          <w:rFonts w:ascii="Times New Roman" w:hAnsi="Times New Roman" w:cs="Times New Roman"/>
          <w:sz w:val="28"/>
          <w:szCs w:val="28"/>
        </w:rPr>
        <w:t>think</w:t>
      </w:r>
      <w:proofErr w:type="spellEnd"/>
      <w:r w:rsidR="007D58BF" w:rsidRPr="007D58B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D58BF" w:rsidRPr="007D58BF">
        <w:rPr>
          <w:rFonts w:ascii="Times New Roman" w:hAnsi="Times New Roman" w:cs="Times New Roman"/>
          <w:sz w:val="28"/>
          <w:szCs w:val="28"/>
        </w:rPr>
        <w:t>heaven</w:t>
      </w:r>
      <w:proofErr w:type="spellEnd"/>
      <w:r w:rsidR="007D58BF" w:rsidRPr="007D58BF">
        <w:rPr>
          <w:rFonts w:ascii="Times New Roman" w:hAnsi="Times New Roman" w:cs="Times New Roman"/>
          <w:sz w:val="28"/>
          <w:szCs w:val="28"/>
        </w:rPr>
        <w:t xml:space="preserve"> looks </w:t>
      </w:r>
      <w:proofErr w:type="spellStart"/>
      <w:r w:rsidR="007D58BF" w:rsidRPr="007D58BF">
        <w:rPr>
          <w:rFonts w:ascii="Times New Roman" w:hAnsi="Times New Roman" w:cs="Times New Roman"/>
          <w:sz w:val="28"/>
          <w:szCs w:val="28"/>
        </w:rPr>
        <w:t>like</w:t>
      </w:r>
      <w:proofErr w:type="spellEnd"/>
      <w:r w:rsidR="007D58BF" w:rsidRPr="007D58BF">
        <w:rPr>
          <w:rFonts w:ascii="Times New Roman" w:hAnsi="Times New Roman" w:cs="Times New Roman"/>
          <w:sz w:val="28"/>
          <w:szCs w:val="28"/>
        </w:rPr>
        <w:t>?</w:t>
      </w:r>
    </w:p>
    <w:p w:rsidR="003E0B3F" w:rsidRPr="00C5089D" w:rsidRDefault="003E0B3F" w:rsidP="005F6BC3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3E0B3F" w:rsidRPr="0020397D" w:rsidRDefault="0020397D" w:rsidP="005F6BC3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D58BF" w:rsidRPr="00A77640">
        <w:rPr>
          <w:rFonts w:ascii="Times New Roman" w:hAnsi="Times New Roman" w:cs="Times New Roman"/>
          <w:sz w:val="28"/>
          <w:szCs w:val="28"/>
        </w:rPr>
        <w:t>What</w:t>
      </w:r>
      <w:proofErr w:type="spellEnd"/>
      <w:r w:rsidR="007D58BF" w:rsidRPr="00A77640">
        <w:rPr>
          <w:rFonts w:ascii="Times New Roman" w:hAnsi="Times New Roman" w:cs="Times New Roman"/>
          <w:sz w:val="28"/>
          <w:szCs w:val="28"/>
        </w:rPr>
        <w:t xml:space="preserve"> do </w:t>
      </w:r>
      <w:proofErr w:type="spellStart"/>
      <w:r w:rsidR="007D58BF" w:rsidRPr="00A77640">
        <w:rPr>
          <w:rFonts w:ascii="Times New Roman" w:hAnsi="Times New Roman" w:cs="Times New Roman"/>
          <w:sz w:val="28"/>
          <w:szCs w:val="28"/>
        </w:rPr>
        <w:t>you</w:t>
      </w:r>
      <w:proofErr w:type="spellEnd"/>
      <w:r w:rsidR="007D58BF" w:rsidRPr="00A7764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D58BF" w:rsidRPr="00A77640">
        <w:rPr>
          <w:rFonts w:ascii="Times New Roman" w:hAnsi="Times New Roman" w:cs="Times New Roman"/>
          <w:sz w:val="28"/>
          <w:szCs w:val="28"/>
        </w:rPr>
        <w:t>think</w:t>
      </w:r>
      <w:proofErr w:type="spellEnd"/>
      <w:r w:rsidR="007D58BF" w:rsidRPr="00A7764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D58BF" w:rsidRPr="00A77640">
        <w:rPr>
          <w:rFonts w:ascii="Times New Roman" w:hAnsi="Times New Roman" w:cs="Times New Roman"/>
          <w:sz w:val="28"/>
          <w:szCs w:val="28"/>
        </w:rPr>
        <w:t>people</w:t>
      </w:r>
      <w:proofErr w:type="spellEnd"/>
      <w:r w:rsidR="007D58BF" w:rsidRPr="00A77640">
        <w:rPr>
          <w:rFonts w:ascii="Times New Roman" w:hAnsi="Times New Roman" w:cs="Times New Roman"/>
          <w:sz w:val="28"/>
          <w:szCs w:val="28"/>
        </w:rPr>
        <w:t xml:space="preserve"> do </w:t>
      </w:r>
      <w:proofErr w:type="spellStart"/>
      <w:r w:rsidR="007D58BF" w:rsidRPr="00A77640">
        <w:rPr>
          <w:rFonts w:ascii="Times New Roman" w:hAnsi="Times New Roman" w:cs="Times New Roman"/>
          <w:sz w:val="28"/>
          <w:szCs w:val="28"/>
        </w:rPr>
        <w:t>every</w:t>
      </w:r>
      <w:proofErr w:type="spellEnd"/>
      <w:r w:rsidR="007D58BF" w:rsidRPr="00A7764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D58BF" w:rsidRPr="00A77640">
        <w:rPr>
          <w:rFonts w:ascii="Times New Roman" w:hAnsi="Times New Roman" w:cs="Times New Roman"/>
          <w:sz w:val="28"/>
          <w:szCs w:val="28"/>
        </w:rPr>
        <w:t>day</w:t>
      </w:r>
      <w:proofErr w:type="spellEnd"/>
      <w:r w:rsidR="007D58BF" w:rsidRPr="00A77640">
        <w:rPr>
          <w:rFonts w:ascii="Times New Roman" w:hAnsi="Times New Roman" w:cs="Times New Roman"/>
          <w:sz w:val="28"/>
          <w:szCs w:val="28"/>
        </w:rPr>
        <w:t xml:space="preserve"> in </w:t>
      </w:r>
      <w:proofErr w:type="spellStart"/>
      <w:r w:rsidR="007D58BF" w:rsidRPr="00A77640">
        <w:rPr>
          <w:rFonts w:ascii="Times New Roman" w:hAnsi="Times New Roman" w:cs="Times New Roman"/>
          <w:sz w:val="28"/>
          <w:szCs w:val="28"/>
        </w:rPr>
        <w:t>heaven</w:t>
      </w:r>
      <w:proofErr w:type="spellEnd"/>
      <w:r w:rsidR="007D58BF" w:rsidRPr="00A77640">
        <w:rPr>
          <w:rFonts w:ascii="Times New Roman" w:hAnsi="Times New Roman" w:cs="Times New Roman"/>
          <w:sz w:val="28"/>
          <w:szCs w:val="28"/>
        </w:rPr>
        <w:t>?</w:t>
      </w:r>
    </w:p>
    <w:p w:rsidR="003E0B3F" w:rsidRPr="00C5089D" w:rsidRDefault="003E0B3F" w:rsidP="005F6BC3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3E0B3F" w:rsidRPr="0020397D" w:rsidRDefault="0020397D" w:rsidP="005F6BC3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D58BF" w:rsidRPr="00A77640">
        <w:rPr>
          <w:rFonts w:ascii="Times New Roman" w:hAnsi="Times New Roman" w:cs="Times New Roman"/>
          <w:sz w:val="28"/>
          <w:szCs w:val="28"/>
        </w:rPr>
        <w:t>What</w:t>
      </w:r>
      <w:proofErr w:type="spellEnd"/>
      <w:r w:rsidR="007D58BF" w:rsidRPr="00A7764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D58BF" w:rsidRPr="00A77640">
        <w:rPr>
          <w:rFonts w:ascii="Times New Roman" w:hAnsi="Times New Roman" w:cs="Times New Roman"/>
          <w:sz w:val="28"/>
          <w:szCs w:val="28"/>
        </w:rPr>
        <w:t>kind</w:t>
      </w:r>
      <w:proofErr w:type="spellEnd"/>
      <w:r w:rsidR="007D58BF" w:rsidRPr="00A7764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="007D58BF" w:rsidRPr="00A77640">
        <w:rPr>
          <w:rFonts w:ascii="Times New Roman" w:hAnsi="Times New Roman" w:cs="Times New Roman"/>
          <w:sz w:val="28"/>
          <w:szCs w:val="28"/>
        </w:rPr>
        <w:t>of</w:t>
      </w:r>
      <w:proofErr w:type="spellEnd"/>
      <w:r w:rsidR="00A71413">
        <w:rPr>
          <w:rFonts w:ascii="Times New Roman" w:hAnsi="Times New Roman" w:cs="Times New Roman"/>
          <w:sz w:val="28"/>
          <w:szCs w:val="28"/>
        </w:rPr>
        <w:t xml:space="preserve"> </w:t>
      </w:r>
      <w:r w:rsidR="007D58BF" w:rsidRPr="00A7764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D58BF" w:rsidRPr="00A77640">
        <w:rPr>
          <w:rFonts w:ascii="Times New Roman" w:hAnsi="Times New Roman" w:cs="Times New Roman"/>
          <w:sz w:val="28"/>
          <w:szCs w:val="28"/>
        </w:rPr>
        <w:t>heaven</w:t>
      </w:r>
      <w:proofErr w:type="spellEnd"/>
      <w:proofErr w:type="gramEnd"/>
      <w:r w:rsidR="00A714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D58BF" w:rsidRPr="00A77640">
        <w:rPr>
          <w:rFonts w:ascii="Times New Roman" w:hAnsi="Times New Roman" w:cs="Times New Roman"/>
          <w:sz w:val="28"/>
          <w:szCs w:val="28"/>
        </w:rPr>
        <w:t>lybodies</w:t>
      </w:r>
      <w:proofErr w:type="spellEnd"/>
      <w:r w:rsidR="007D58BF" w:rsidRPr="00A77640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="007D58BF" w:rsidRPr="00A77640">
        <w:rPr>
          <w:rFonts w:ascii="Times New Roman" w:hAnsi="Times New Roman" w:cs="Times New Roman"/>
          <w:sz w:val="28"/>
          <w:szCs w:val="28"/>
        </w:rPr>
        <w:t>angels</w:t>
      </w:r>
      <w:proofErr w:type="spellEnd"/>
      <w:r w:rsidR="007D58BF" w:rsidRPr="00A77640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7D58BF" w:rsidRPr="00A77640">
        <w:rPr>
          <w:rFonts w:ascii="Times New Roman" w:hAnsi="Times New Roman" w:cs="Times New Roman"/>
          <w:sz w:val="28"/>
          <w:szCs w:val="28"/>
        </w:rPr>
        <w:t>gods</w:t>
      </w:r>
      <w:proofErr w:type="spellEnd"/>
      <w:r w:rsidR="007D58BF" w:rsidRPr="00A77640">
        <w:rPr>
          <w:rFonts w:ascii="Times New Roman" w:hAnsi="Times New Roman" w:cs="Times New Roman"/>
          <w:sz w:val="28"/>
          <w:szCs w:val="28"/>
        </w:rPr>
        <w:t xml:space="preserve">…) do </w:t>
      </w:r>
      <w:proofErr w:type="spellStart"/>
      <w:r w:rsidR="007D58BF" w:rsidRPr="00A77640">
        <w:rPr>
          <w:rFonts w:ascii="Times New Roman" w:hAnsi="Times New Roman" w:cs="Times New Roman"/>
          <w:sz w:val="28"/>
          <w:szCs w:val="28"/>
        </w:rPr>
        <w:t>you</w:t>
      </w:r>
      <w:proofErr w:type="spellEnd"/>
      <w:r w:rsidR="007D58BF" w:rsidRPr="00A7764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D58BF" w:rsidRPr="00A77640">
        <w:rPr>
          <w:rFonts w:ascii="Times New Roman" w:hAnsi="Times New Roman" w:cs="Times New Roman"/>
          <w:sz w:val="28"/>
          <w:szCs w:val="28"/>
        </w:rPr>
        <w:t>think</w:t>
      </w:r>
      <w:proofErr w:type="spellEnd"/>
      <w:r w:rsidR="007D58BF" w:rsidRPr="00A7764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D58BF" w:rsidRPr="00A77640">
        <w:rPr>
          <w:rFonts w:ascii="Times New Roman" w:hAnsi="Times New Roman" w:cs="Times New Roman"/>
          <w:sz w:val="28"/>
          <w:szCs w:val="28"/>
        </w:rPr>
        <w:t>we’ll</w:t>
      </w:r>
      <w:proofErr w:type="spellEnd"/>
      <w:r w:rsidR="007D58BF" w:rsidRPr="00A7764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D58BF" w:rsidRPr="00A77640">
        <w:rPr>
          <w:rFonts w:ascii="Times New Roman" w:hAnsi="Times New Roman" w:cs="Times New Roman"/>
          <w:sz w:val="28"/>
          <w:szCs w:val="28"/>
        </w:rPr>
        <w:t>meet</w:t>
      </w:r>
      <w:proofErr w:type="spellEnd"/>
      <w:r w:rsidR="007D58BF" w:rsidRPr="00A77640">
        <w:rPr>
          <w:rFonts w:ascii="Times New Roman" w:hAnsi="Times New Roman" w:cs="Times New Roman"/>
          <w:sz w:val="28"/>
          <w:szCs w:val="28"/>
        </w:rPr>
        <w:t xml:space="preserve"> in </w:t>
      </w:r>
      <w:proofErr w:type="spellStart"/>
      <w:r w:rsidR="007D58BF" w:rsidRPr="00A77640">
        <w:rPr>
          <w:rFonts w:ascii="Times New Roman" w:hAnsi="Times New Roman" w:cs="Times New Roman"/>
          <w:sz w:val="28"/>
          <w:szCs w:val="28"/>
        </w:rPr>
        <w:t>heaven</w:t>
      </w:r>
      <w:proofErr w:type="spellEnd"/>
      <w:r w:rsidR="007D58BF" w:rsidRPr="00A77640">
        <w:rPr>
          <w:rFonts w:ascii="Times New Roman" w:hAnsi="Times New Roman" w:cs="Times New Roman"/>
          <w:sz w:val="28"/>
          <w:szCs w:val="28"/>
        </w:rPr>
        <w:t>?</w:t>
      </w:r>
    </w:p>
    <w:p w:rsidR="003E0B3F" w:rsidRPr="00C5089D" w:rsidRDefault="003E0B3F" w:rsidP="005F6BC3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3E0B3F" w:rsidRPr="0020397D" w:rsidRDefault="0020397D" w:rsidP="005F6BC3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D58BF" w:rsidRPr="00A77640">
        <w:rPr>
          <w:rFonts w:ascii="Times New Roman" w:hAnsi="Times New Roman" w:cs="Times New Roman"/>
          <w:sz w:val="28"/>
          <w:szCs w:val="28"/>
        </w:rPr>
        <w:t xml:space="preserve">Do </w:t>
      </w:r>
      <w:proofErr w:type="spellStart"/>
      <w:r w:rsidR="007D58BF" w:rsidRPr="00A77640">
        <w:rPr>
          <w:rFonts w:ascii="Times New Roman" w:hAnsi="Times New Roman" w:cs="Times New Roman"/>
          <w:sz w:val="28"/>
          <w:szCs w:val="28"/>
        </w:rPr>
        <w:t>you</w:t>
      </w:r>
      <w:proofErr w:type="spellEnd"/>
      <w:r w:rsidR="007D58BF" w:rsidRPr="00A7764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D58BF" w:rsidRPr="00A77640">
        <w:rPr>
          <w:rFonts w:ascii="Times New Roman" w:hAnsi="Times New Roman" w:cs="Times New Roman"/>
          <w:sz w:val="28"/>
          <w:szCs w:val="28"/>
        </w:rPr>
        <w:t>think</w:t>
      </w:r>
      <w:proofErr w:type="spellEnd"/>
      <w:r w:rsidR="007D58BF" w:rsidRPr="00A7764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D58BF" w:rsidRPr="00A77640">
        <w:rPr>
          <w:rFonts w:ascii="Times New Roman" w:hAnsi="Times New Roman" w:cs="Times New Roman"/>
          <w:sz w:val="28"/>
          <w:szCs w:val="28"/>
        </w:rPr>
        <w:t>there</w:t>
      </w:r>
      <w:proofErr w:type="spellEnd"/>
      <w:r w:rsidR="007D58BF" w:rsidRPr="00A77640">
        <w:rPr>
          <w:rFonts w:ascii="Times New Roman" w:hAnsi="Times New Roman" w:cs="Times New Roman"/>
          <w:sz w:val="28"/>
          <w:szCs w:val="28"/>
        </w:rPr>
        <w:t xml:space="preserve"> are </w:t>
      </w:r>
      <w:proofErr w:type="spellStart"/>
      <w:r w:rsidR="007D58BF" w:rsidRPr="00A77640">
        <w:rPr>
          <w:rFonts w:ascii="Times New Roman" w:hAnsi="Times New Roman" w:cs="Times New Roman"/>
          <w:sz w:val="28"/>
          <w:szCs w:val="28"/>
        </w:rPr>
        <w:t>rules</w:t>
      </w:r>
      <w:proofErr w:type="spellEnd"/>
      <w:r w:rsidR="007D58BF" w:rsidRPr="00A77640">
        <w:rPr>
          <w:rFonts w:ascii="Times New Roman" w:hAnsi="Times New Roman" w:cs="Times New Roman"/>
          <w:sz w:val="28"/>
          <w:szCs w:val="28"/>
        </w:rPr>
        <w:t xml:space="preserve"> in </w:t>
      </w:r>
      <w:proofErr w:type="spellStart"/>
      <w:r w:rsidR="007D58BF" w:rsidRPr="00A77640">
        <w:rPr>
          <w:rFonts w:ascii="Times New Roman" w:hAnsi="Times New Roman" w:cs="Times New Roman"/>
          <w:sz w:val="28"/>
          <w:szCs w:val="28"/>
        </w:rPr>
        <w:t>heaven</w:t>
      </w:r>
      <w:proofErr w:type="spellEnd"/>
      <w:r w:rsidR="007D58BF" w:rsidRPr="00A77640">
        <w:rPr>
          <w:rFonts w:ascii="Times New Roman" w:hAnsi="Times New Roman" w:cs="Times New Roman"/>
          <w:sz w:val="28"/>
          <w:szCs w:val="28"/>
        </w:rPr>
        <w:t>?</w:t>
      </w:r>
    </w:p>
    <w:p w:rsidR="00E85EE4" w:rsidRPr="006B5A6E" w:rsidRDefault="003E0B3F" w:rsidP="005F6BC3">
      <w:pPr>
        <w:pStyle w:val="SemEspaamento"/>
        <w:rPr>
          <w:rFonts w:ascii="Times New Roman" w:hAnsi="Times New Roman" w:cs="Times New Roman"/>
          <w:sz w:val="28"/>
          <w:szCs w:val="28"/>
        </w:rPr>
      </w:pPr>
      <w:r w:rsidRPr="006B5A6E"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E85EE4" w:rsidRPr="00236524" w:rsidRDefault="00E85EE4" w:rsidP="005F6BC3">
      <w:pPr>
        <w:pStyle w:val="SemEspaamento"/>
        <w:rPr>
          <w:rFonts w:ascii="Times New Roman" w:hAnsi="Times New Roman" w:cs="Times New Roman"/>
          <w:sz w:val="24"/>
          <w:szCs w:val="24"/>
        </w:rPr>
      </w:pPr>
    </w:p>
    <w:p w:rsidR="005F6BC3" w:rsidRDefault="005F6BC3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5F6BC3" w:rsidRDefault="00C5089D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222885</wp:posOffset>
                </wp:positionV>
                <wp:extent cx="6972300" cy="2973705"/>
                <wp:effectExtent l="19050" t="19050" r="19050" b="17145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297370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81D5C09" id="Retângulo 5" o:spid="_x0000_s1026" style="position:absolute;margin-left:-58.8pt;margin-top:17.55pt;width:549pt;height:234.1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9GtJtAIAANMFAAAOAAAAZHJzL2Uyb0RvYy54bWysVNtu2zAMfR+wfxD0vtpxmqY16hRBiwwD&#10;gq5oO/RZkaXYmCxqknLb5+xX9mOj5EvTrujDsAQQRJM8JI9IXl7tG0W2wroadEFHJyklQnMoa70u&#10;6LfHxadzSpxnumQKtCjoQTh6Nfv44XJncpFBBaoUliCIdvnOFLTy3uRJ4nglGuZOwAiNSgm2YR5F&#10;u05Ky3aI3qgkS9OzZAe2NBa4cA6/3rRKOov4Ugruv0rphCeqoJibj6eN5yqcyeyS5WvLTFXzLg32&#10;D1k0rNYYdIC6YZ6Rja3/gmpqbsGB9CccmgSkrLmINWA1o/RVNQ8VMyLWguQ4M9Dk/h8sv93eWVKX&#10;BZ1QolmDT3Qv/O9fer1RQCaBn51xOZo9mDsbKnRmCfy7Q0XyQhME19nspW2CLdZH9pHsw0C22HvC&#10;8ePZxTQbp/gmHHXZxXQ8TWO4hOW9u7HOfxbQkHApqMXXjCSz7dL5kADLe5OYGai6XNRKRcGuV9fK&#10;ki3Dl1+Mwz8Ugy7u2Expsivo+HyEmbyPkaZZehYb5iUGSkp3ZLT1Ryb8QYkAqPS9kEgwVpy1EUJr&#10;iyE1xrnQftSqKlaKNuNJir8+4d4jph8BA7LESgfsDqC3bEF67Lbuzj64ijgZg3NX+nvOg0eMDNoP&#10;zk2twb5VmcKqusitfU9SS01gaQXlAdvPQjuXzvBFjU+9ZM7fMYuDiO2By8V/xUMqwJeC7kZJBfbn&#10;W9+DPc4HainZ4WAX1P3YMCsoUV80Ts7F6PQ0bIIonE6mGQr2WLM61uhNcw3YQSNcY4bHa7D3qr9K&#10;C80T7qB5iIoqpjnGLij3theufbtwcItxMZ9HM5x+w/xSPxgewAOroZUf90/Mmq7fPY7KLfRLgOWv&#10;2r61DZ4a5hsPso4z8cxrxzdujtg43ZYLq+lYjlbPu3j2BwAA//8DAFBLAwQUAAYACAAAACEAaQE+&#10;uuAAAAALAQAADwAAAGRycy9kb3ducmV2LnhtbEyPQUvEMBCF74L/IYzgbTeJu61r7XQRxYug4Crs&#10;NW1iW0wmpUm31V9vPOlxeB/vfVPuF2fZyYyh94Qg1wKYocbrnlqE97fH1Q5YiIq0sp4MwpcJsK/O&#10;z0pVaD/TqzkdYstSCYVCIXQxDgXnoemMU2HtB0Mp+/CjUzGdY8v1qOZU7iy/EiLnTvWUFjo1mPvO&#10;NJ+HySHkmX1u65lnx+O0yG/RT/Tw9IJ4ebHc3QKLZol/MPzqJ3WoklPtJ9KBWYSVlNd5YhE2mQSW&#10;iJud2AKrETKx2QKvSv7/h+oHAAD//wMAUEsBAi0AFAAGAAgAAAAhALaDOJL+AAAA4QEAABMAAAAA&#10;AAAAAAAAAAAAAAAAAFtDb250ZW50X1R5cGVzXS54bWxQSwECLQAUAAYACAAAACEAOP0h/9YAAACU&#10;AQAACwAAAAAAAAAAAAAAAAAvAQAAX3JlbHMvLnJlbHNQSwECLQAUAAYACAAAACEAkPRrSbQCAADT&#10;BQAADgAAAAAAAAAAAAAAAAAuAgAAZHJzL2Uyb0RvYy54bWxQSwECLQAUAAYACAAAACEAaQE+uuAA&#10;AAALAQAADwAAAAAAAAAAAAAAAAAOBQAAZHJzL2Rvd25yZXYueG1sUEsFBgAAAAAEAAQA8wAAABsG&#10;AAAAAA==&#10;" fillcolor="#f3f3f3" strokecolor="#002060" strokeweight="3pt">
                <v:path arrowok="t"/>
              </v:rect>
            </w:pict>
          </mc:Fallback>
        </mc:AlternateContent>
      </w:r>
    </w:p>
    <w:p w:rsidR="005F6BC3" w:rsidRDefault="005F6BC3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5EE4" w:rsidRDefault="00E85EE4" w:rsidP="0020397D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STUDENT </w:t>
      </w:r>
      <w:proofErr w:type="spellStart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A's</w:t>
      </w:r>
      <w:proofErr w:type="spellEnd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QUESTIONS (Do </w:t>
      </w:r>
      <w:proofErr w:type="spellStart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not</w:t>
      </w:r>
      <w:proofErr w:type="spellEnd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show </w:t>
      </w:r>
      <w:proofErr w:type="spellStart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these</w:t>
      </w:r>
      <w:proofErr w:type="spellEnd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proofErr w:type="spellStart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to</w:t>
      </w:r>
      <w:proofErr w:type="spellEnd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proofErr w:type="spellStart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</w:t>
      </w:r>
      <w:proofErr w:type="spellEnd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B.)</w:t>
      </w:r>
    </w:p>
    <w:p w:rsidR="008A6433" w:rsidRPr="00C5089D" w:rsidRDefault="008A6433" w:rsidP="00C5089D">
      <w:pPr>
        <w:pStyle w:val="SemEspaamento"/>
        <w:rPr>
          <w:rFonts w:ascii="Times New Roman" w:hAnsi="Times New Roman" w:cs="Times New Roman"/>
          <w:sz w:val="28"/>
          <w:szCs w:val="28"/>
        </w:rPr>
      </w:pPr>
    </w:p>
    <w:p w:rsidR="008A6433" w:rsidRPr="0020397D" w:rsidRDefault="0020397D" w:rsidP="008A6433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>
        <w:t xml:space="preserve"> </w:t>
      </w:r>
      <w:proofErr w:type="spellStart"/>
      <w:r w:rsidR="007D58BF" w:rsidRPr="00A77640">
        <w:rPr>
          <w:rFonts w:ascii="Times New Roman" w:hAnsi="Times New Roman" w:cs="Times New Roman"/>
          <w:sz w:val="28"/>
          <w:szCs w:val="28"/>
        </w:rPr>
        <w:t>What</w:t>
      </w:r>
      <w:proofErr w:type="spellEnd"/>
      <w:r w:rsidR="007D58BF" w:rsidRPr="00A7764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D58BF" w:rsidRPr="00A77640">
        <w:rPr>
          <w:rFonts w:ascii="Times New Roman" w:hAnsi="Times New Roman" w:cs="Times New Roman"/>
          <w:sz w:val="28"/>
          <w:szCs w:val="28"/>
        </w:rPr>
        <w:t>springs</w:t>
      </w:r>
      <w:proofErr w:type="spellEnd"/>
      <w:r w:rsidR="007D58BF" w:rsidRPr="00A7764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D58BF" w:rsidRPr="00A77640">
        <w:rPr>
          <w:rFonts w:ascii="Times New Roman" w:hAnsi="Times New Roman" w:cs="Times New Roman"/>
          <w:sz w:val="28"/>
          <w:szCs w:val="28"/>
        </w:rPr>
        <w:t>to</w:t>
      </w:r>
      <w:proofErr w:type="spellEnd"/>
      <w:r w:rsidR="007D58BF" w:rsidRPr="00A7764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D58BF" w:rsidRPr="00A77640">
        <w:rPr>
          <w:rFonts w:ascii="Times New Roman" w:hAnsi="Times New Roman" w:cs="Times New Roman"/>
          <w:sz w:val="28"/>
          <w:szCs w:val="28"/>
        </w:rPr>
        <w:t>mind</w:t>
      </w:r>
      <w:proofErr w:type="spellEnd"/>
      <w:r w:rsidR="007D58BF" w:rsidRPr="00A7764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D58BF" w:rsidRPr="00A77640">
        <w:rPr>
          <w:rFonts w:ascii="Times New Roman" w:hAnsi="Times New Roman" w:cs="Times New Roman"/>
          <w:sz w:val="28"/>
          <w:szCs w:val="28"/>
        </w:rPr>
        <w:t>when</w:t>
      </w:r>
      <w:proofErr w:type="spellEnd"/>
      <w:r w:rsidR="007D58BF" w:rsidRPr="00A7764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D58BF" w:rsidRPr="00A77640">
        <w:rPr>
          <w:rFonts w:ascii="Times New Roman" w:hAnsi="Times New Roman" w:cs="Times New Roman"/>
          <w:sz w:val="28"/>
          <w:szCs w:val="28"/>
        </w:rPr>
        <w:t>you</w:t>
      </w:r>
      <w:proofErr w:type="spellEnd"/>
      <w:r w:rsidR="007D58BF" w:rsidRPr="00A7764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D58BF" w:rsidRPr="00A77640">
        <w:rPr>
          <w:rFonts w:ascii="Times New Roman" w:hAnsi="Times New Roman" w:cs="Times New Roman"/>
          <w:sz w:val="28"/>
          <w:szCs w:val="28"/>
        </w:rPr>
        <w:t>hear</w:t>
      </w:r>
      <w:proofErr w:type="spellEnd"/>
      <w:r w:rsidR="007D58BF" w:rsidRPr="00A7764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D58BF" w:rsidRPr="00A77640">
        <w:rPr>
          <w:rFonts w:ascii="Times New Roman" w:hAnsi="Times New Roman" w:cs="Times New Roman"/>
          <w:sz w:val="28"/>
          <w:szCs w:val="28"/>
        </w:rPr>
        <w:t>the</w:t>
      </w:r>
      <w:proofErr w:type="spellEnd"/>
      <w:r w:rsidR="007D58BF" w:rsidRPr="00A7764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D58BF" w:rsidRPr="00A77640">
        <w:rPr>
          <w:rFonts w:ascii="Times New Roman" w:hAnsi="Times New Roman" w:cs="Times New Roman"/>
          <w:sz w:val="28"/>
          <w:szCs w:val="28"/>
        </w:rPr>
        <w:t>word</w:t>
      </w:r>
      <w:proofErr w:type="spellEnd"/>
      <w:r w:rsidR="007D58BF" w:rsidRPr="00A77640">
        <w:rPr>
          <w:rFonts w:ascii="Times New Roman" w:hAnsi="Times New Roman" w:cs="Times New Roman"/>
          <w:sz w:val="28"/>
          <w:szCs w:val="28"/>
        </w:rPr>
        <w:t xml:space="preserve"> ‘</w:t>
      </w:r>
      <w:proofErr w:type="spellStart"/>
      <w:r w:rsidR="007D58BF" w:rsidRPr="00A77640">
        <w:rPr>
          <w:rFonts w:ascii="Times New Roman" w:hAnsi="Times New Roman" w:cs="Times New Roman"/>
          <w:sz w:val="28"/>
          <w:szCs w:val="28"/>
        </w:rPr>
        <w:t>heaven</w:t>
      </w:r>
      <w:proofErr w:type="spellEnd"/>
      <w:r w:rsidR="007D58BF" w:rsidRPr="00A77640">
        <w:rPr>
          <w:rFonts w:ascii="Times New Roman" w:hAnsi="Times New Roman" w:cs="Times New Roman"/>
          <w:sz w:val="28"/>
          <w:szCs w:val="28"/>
        </w:rPr>
        <w:t>’?</w:t>
      </w:r>
    </w:p>
    <w:p w:rsidR="008A6433" w:rsidRPr="00C5089D" w:rsidRDefault="008A6433" w:rsidP="008A6433">
      <w:pPr>
        <w:pStyle w:val="SemEspaamento"/>
        <w:ind w:left="720"/>
        <w:rPr>
          <w:rFonts w:asciiTheme="majorHAnsi" w:hAnsiTheme="majorHAnsi" w:cstheme="majorHAnsi"/>
          <w:sz w:val="36"/>
          <w:szCs w:val="36"/>
        </w:rPr>
      </w:pPr>
    </w:p>
    <w:p w:rsidR="008A6433" w:rsidRPr="0020397D" w:rsidRDefault="0020397D" w:rsidP="008A6433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r w:rsidR="007D58BF" w:rsidRPr="00A77640">
        <w:rPr>
          <w:rFonts w:ascii="Times New Roman" w:hAnsi="Times New Roman" w:cs="Times New Roman"/>
          <w:sz w:val="28"/>
          <w:szCs w:val="28"/>
        </w:rPr>
        <w:t xml:space="preserve">Do </w:t>
      </w:r>
      <w:proofErr w:type="spellStart"/>
      <w:r w:rsidR="007D58BF" w:rsidRPr="00A77640">
        <w:rPr>
          <w:rFonts w:ascii="Times New Roman" w:hAnsi="Times New Roman" w:cs="Times New Roman"/>
          <w:sz w:val="28"/>
          <w:szCs w:val="28"/>
        </w:rPr>
        <w:t>you</w:t>
      </w:r>
      <w:proofErr w:type="spellEnd"/>
      <w:r w:rsidR="007D58BF" w:rsidRPr="00A7764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D58BF" w:rsidRPr="00A77640">
        <w:rPr>
          <w:rFonts w:ascii="Times New Roman" w:hAnsi="Times New Roman" w:cs="Times New Roman"/>
          <w:sz w:val="28"/>
          <w:szCs w:val="28"/>
        </w:rPr>
        <w:t>think</w:t>
      </w:r>
      <w:proofErr w:type="spellEnd"/>
      <w:r w:rsidR="007D58BF" w:rsidRPr="00A7764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D58BF" w:rsidRPr="00A77640">
        <w:rPr>
          <w:rFonts w:ascii="Times New Roman" w:hAnsi="Times New Roman" w:cs="Times New Roman"/>
          <w:sz w:val="28"/>
          <w:szCs w:val="28"/>
        </w:rPr>
        <w:t>anyone</w:t>
      </w:r>
      <w:proofErr w:type="spellEnd"/>
      <w:r w:rsidR="007D58BF" w:rsidRPr="00A7764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D58BF" w:rsidRPr="00A77640">
        <w:rPr>
          <w:rFonts w:ascii="Times New Roman" w:hAnsi="Times New Roman" w:cs="Times New Roman"/>
          <w:sz w:val="28"/>
          <w:szCs w:val="28"/>
        </w:rPr>
        <w:t>can</w:t>
      </w:r>
      <w:proofErr w:type="spellEnd"/>
      <w:r w:rsidR="007D58BF" w:rsidRPr="00A77640">
        <w:rPr>
          <w:rFonts w:ascii="Times New Roman" w:hAnsi="Times New Roman" w:cs="Times New Roman"/>
          <w:sz w:val="28"/>
          <w:szCs w:val="28"/>
        </w:rPr>
        <w:t xml:space="preserve"> go </w:t>
      </w:r>
      <w:proofErr w:type="spellStart"/>
      <w:r w:rsidR="007D58BF" w:rsidRPr="00A77640">
        <w:rPr>
          <w:rFonts w:ascii="Times New Roman" w:hAnsi="Times New Roman" w:cs="Times New Roman"/>
          <w:sz w:val="28"/>
          <w:szCs w:val="28"/>
        </w:rPr>
        <w:t>to</w:t>
      </w:r>
      <w:proofErr w:type="spellEnd"/>
      <w:r w:rsidR="007D58BF" w:rsidRPr="00A7764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D58BF" w:rsidRPr="00A77640">
        <w:rPr>
          <w:rFonts w:ascii="Times New Roman" w:hAnsi="Times New Roman" w:cs="Times New Roman"/>
          <w:sz w:val="28"/>
          <w:szCs w:val="28"/>
        </w:rPr>
        <w:t>heaven</w:t>
      </w:r>
      <w:proofErr w:type="spellEnd"/>
      <w:r w:rsidR="007D58BF" w:rsidRPr="00A77640">
        <w:rPr>
          <w:rFonts w:ascii="Times New Roman" w:hAnsi="Times New Roman" w:cs="Times New Roman"/>
          <w:sz w:val="28"/>
          <w:szCs w:val="28"/>
        </w:rPr>
        <w:t>?</w:t>
      </w:r>
    </w:p>
    <w:p w:rsidR="008A6433" w:rsidRPr="00C5089D" w:rsidRDefault="008A6433" w:rsidP="008A6433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8A6433" w:rsidRPr="0020397D" w:rsidRDefault="0020397D" w:rsidP="008A6433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D58BF" w:rsidRPr="00A77640">
        <w:rPr>
          <w:rFonts w:ascii="Times New Roman" w:hAnsi="Times New Roman" w:cs="Times New Roman"/>
          <w:sz w:val="28"/>
          <w:szCs w:val="28"/>
        </w:rPr>
        <w:t>Is</w:t>
      </w:r>
      <w:proofErr w:type="spellEnd"/>
      <w:r w:rsidR="007D58BF" w:rsidRPr="00A7764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D58BF" w:rsidRPr="00A77640">
        <w:rPr>
          <w:rFonts w:ascii="Times New Roman" w:hAnsi="Times New Roman" w:cs="Times New Roman"/>
          <w:sz w:val="28"/>
          <w:szCs w:val="28"/>
        </w:rPr>
        <w:t>there</w:t>
      </w:r>
      <w:proofErr w:type="spellEnd"/>
      <w:r w:rsidR="007D58BF" w:rsidRPr="00A7764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D58BF" w:rsidRPr="00A77640">
        <w:rPr>
          <w:rFonts w:ascii="Times New Roman" w:hAnsi="Times New Roman" w:cs="Times New Roman"/>
          <w:sz w:val="28"/>
          <w:szCs w:val="28"/>
        </w:rPr>
        <w:t>just</w:t>
      </w:r>
      <w:proofErr w:type="spellEnd"/>
      <w:r w:rsidR="007D58BF" w:rsidRPr="00A7764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D58BF" w:rsidRPr="00A77640">
        <w:rPr>
          <w:rFonts w:ascii="Times New Roman" w:hAnsi="Times New Roman" w:cs="Times New Roman"/>
          <w:sz w:val="28"/>
          <w:szCs w:val="28"/>
        </w:rPr>
        <w:t>one</w:t>
      </w:r>
      <w:proofErr w:type="spellEnd"/>
      <w:r w:rsidR="007D58BF" w:rsidRPr="00A7764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D58BF" w:rsidRPr="00A77640">
        <w:rPr>
          <w:rFonts w:ascii="Times New Roman" w:hAnsi="Times New Roman" w:cs="Times New Roman"/>
          <w:sz w:val="28"/>
          <w:szCs w:val="28"/>
        </w:rPr>
        <w:t>heaven</w:t>
      </w:r>
      <w:proofErr w:type="spellEnd"/>
      <w:r w:rsidR="007D58BF" w:rsidRPr="00A7764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D58BF" w:rsidRPr="00A77640">
        <w:rPr>
          <w:rFonts w:ascii="Times New Roman" w:hAnsi="Times New Roman" w:cs="Times New Roman"/>
          <w:sz w:val="28"/>
          <w:szCs w:val="28"/>
        </w:rPr>
        <w:t>or</w:t>
      </w:r>
      <w:proofErr w:type="spellEnd"/>
      <w:r w:rsidR="007D58BF" w:rsidRPr="00A77640">
        <w:rPr>
          <w:rFonts w:ascii="Times New Roman" w:hAnsi="Times New Roman" w:cs="Times New Roman"/>
          <w:sz w:val="28"/>
          <w:szCs w:val="28"/>
        </w:rPr>
        <w:t xml:space="preserve"> a </w:t>
      </w:r>
      <w:proofErr w:type="spellStart"/>
      <w:r w:rsidR="007D58BF" w:rsidRPr="00A77640">
        <w:rPr>
          <w:rFonts w:ascii="Times New Roman" w:hAnsi="Times New Roman" w:cs="Times New Roman"/>
          <w:sz w:val="28"/>
          <w:szCs w:val="28"/>
        </w:rPr>
        <w:t>different</w:t>
      </w:r>
      <w:proofErr w:type="spellEnd"/>
      <w:r w:rsidR="007D58BF" w:rsidRPr="00A7764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D58BF" w:rsidRPr="00A77640">
        <w:rPr>
          <w:rFonts w:ascii="Times New Roman" w:hAnsi="Times New Roman" w:cs="Times New Roman"/>
          <w:sz w:val="28"/>
          <w:szCs w:val="28"/>
        </w:rPr>
        <w:t>one</w:t>
      </w:r>
      <w:proofErr w:type="spellEnd"/>
      <w:r w:rsidR="007D58BF" w:rsidRPr="00A77640">
        <w:rPr>
          <w:rFonts w:ascii="Times New Roman" w:hAnsi="Times New Roman" w:cs="Times New Roman"/>
          <w:sz w:val="28"/>
          <w:szCs w:val="28"/>
        </w:rPr>
        <w:t xml:space="preserve"> for </w:t>
      </w:r>
      <w:proofErr w:type="spellStart"/>
      <w:r w:rsidR="007D58BF" w:rsidRPr="00A77640">
        <w:rPr>
          <w:rFonts w:ascii="Times New Roman" w:hAnsi="Times New Roman" w:cs="Times New Roman"/>
          <w:sz w:val="28"/>
          <w:szCs w:val="28"/>
        </w:rPr>
        <w:t>different</w:t>
      </w:r>
      <w:proofErr w:type="spellEnd"/>
      <w:r w:rsidR="007D58BF" w:rsidRPr="00A7764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D58BF" w:rsidRPr="00A77640">
        <w:rPr>
          <w:rFonts w:ascii="Times New Roman" w:hAnsi="Times New Roman" w:cs="Times New Roman"/>
          <w:sz w:val="28"/>
          <w:szCs w:val="28"/>
        </w:rPr>
        <w:t>religions</w:t>
      </w:r>
      <w:proofErr w:type="spellEnd"/>
      <w:r w:rsidR="007D58BF" w:rsidRPr="00A77640">
        <w:rPr>
          <w:rFonts w:ascii="Times New Roman" w:hAnsi="Times New Roman" w:cs="Times New Roman"/>
          <w:sz w:val="28"/>
          <w:szCs w:val="28"/>
        </w:rPr>
        <w:t>?</w:t>
      </w:r>
    </w:p>
    <w:p w:rsidR="008A6433" w:rsidRPr="00C5089D" w:rsidRDefault="008A6433" w:rsidP="008A6433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8A6433" w:rsidRPr="0020397D" w:rsidRDefault="0020397D" w:rsidP="008A6433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D58BF" w:rsidRPr="00A77640">
        <w:rPr>
          <w:rFonts w:ascii="Times New Roman" w:hAnsi="Times New Roman" w:cs="Times New Roman"/>
          <w:sz w:val="28"/>
          <w:szCs w:val="28"/>
        </w:rPr>
        <w:t>What</w:t>
      </w:r>
      <w:proofErr w:type="spellEnd"/>
      <w:r w:rsidR="007D58BF" w:rsidRPr="00A77640">
        <w:rPr>
          <w:rFonts w:ascii="Times New Roman" w:hAnsi="Times New Roman" w:cs="Times New Roman"/>
          <w:sz w:val="28"/>
          <w:szCs w:val="28"/>
        </w:rPr>
        <w:t xml:space="preserve"> are </w:t>
      </w:r>
      <w:proofErr w:type="spellStart"/>
      <w:r w:rsidR="007D58BF" w:rsidRPr="00A77640">
        <w:rPr>
          <w:rFonts w:ascii="Times New Roman" w:hAnsi="Times New Roman" w:cs="Times New Roman"/>
          <w:sz w:val="28"/>
          <w:szCs w:val="28"/>
        </w:rPr>
        <w:t>the</w:t>
      </w:r>
      <w:proofErr w:type="spellEnd"/>
      <w:r w:rsidR="007D58BF" w:rsidRPr="00A7764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D58BF" w:rsidRPr="00A77640">
        <w:rPr>
          <w:rFonts w:ascii="Times New Roman" w:hAnsi="Times New Roman" w:cs="Times New Roman"/>
          <w:sz w:val="28"/>
          <w:szCs w:val="28"/>
        </w:rPr>
        <w:t>biggest</w:t>
      </w:r>
      <w:proofErr w:type="spellEnd"/>
      <w:r w:rsidR="007D58BF" w:rsidRPr="00A7764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D58BF" w:rsidRPr="00A77640">
        <w:rPr>
          <w:rFonts w:ascii="Times New Roman" w:hAnsi="Times New Roman" w:cs="Times New Roman"/>
          <w:sz w:val="28"/>
          <w:szCs w:val="28"/>
        </w:rPr>
        <w:t>differences</w:t>
      </w:r>
      <w:proofErr w:type="spellEnd"/>
      <w:r w:rsidR="007D58BF" w:rsidRPr="00A7764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D58BF" w:rsidRPr="00A77640">
        <w:rPr>
          <w:rFonts w:ascii="Times New Roman" w:hAnsi="Times New Roman" w:cs="Times New Roman"/>
          <w:sz w:val="28"/>
          <w:szCs w:val="28"/>
        </w:rPr>
        <w:t>between</w:t>
      </w:r>
      <w:proofErr w:type="spellEnd"/>
      <w:r w:rsidR="007D58BF" w:rsidRPr="00A7764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D58BF" w:rsidRPr="00A77640">
        <w:rPr>
          <w:rFonts w:ascii="Times New Roman" w:hAnsi="Times New Roman" w:cs="Times New Roman"/>
          <w:sz w:val="28"/>
          <w:szCs w:val="28"/>
        </w:rPr>
        <w:t>heaven</w:t>
      </w:r>
      <w:proofErr w:type="spellEnd"/>
      <w:r w:rsidR="007D58BF" w:rsidRPr="00A7764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D58BF" w:rsidRPr="00A77640">
        <w:rPr>
          <w:rFonts w:ascii="Times New Roman" w:hAnsi="Times New Roman" w:cs="Times New Roman"/>
          <w:sz w:val="28"/>
          <w:szCs w:val="28"/>
        </w:rPr>
        <w:t>and</w:t>
      </w:r>
      <w:proofErr w:type="spellEnd"/>
      <w:r w:rsidR="007D58BF" w:rsidRPr="00A77640">
        <w:rPr>
          <w:rFonts w:ascii="Times New Roman" w:hAnsi="Times New Roman" w:cs="Times New Roman"/>
          <w:sz w:val="28"/>
          <w:szCs w:val="28"/>
        </w:rPr>
        <w:t xml:space="preserve"> Earth?</w:t>
      </w:r>
    </w:p>
    <w:p w:rsidR="008A6433" w:rsidRPr="00C5089D" w:rsidRDefault="008A6433" w:rsidP="008A6433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8A6433" w:rsidRPr="0020397D" w:rsidRDefault="0020397D" w:rsidP="008A6433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D58BF" w:rsidRPr="00A77640">
        <w:rPr>
          <w:rFonts w:ascii="Times New Roman" w:hAnsi="Times New Roman" w:cs="Times New Roman"/>
          <w:sz w:val="28"/>
          <w:szCs w:val="28"/>
        </w:rPr>
        <w:t>What</w:t>
      </w:r>
      <w:proofErr w:type="spellEnd"/>
      <w:r w:rsidR="007D58BF" w:rsidRPr="00A7764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D58BF" w:rsidRPr="00A77640">
        <w:rPr>
          <w:rFonts w:ascii="Times New Roman" w:hAnsi="Times New Roman" w:cs="Times New Roman"/>
          <w:sz w:val="28"/>
          <w:szCs w:val="28"/>
        </w:rPr>
        <w:t>will</w:t>
      </w:r>
      <w:proofErr w:type="spellEnd"/>
      <w:r w:rsidR="007D58BF" w:rsidRPr="00A7764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D58BF" w:rsidRPr="00A77640">
        <w:rPr>
          <w:rFonts w:ascii="Times New Roman" w:hAnsi="Times New Roman" w:cs="Times New Roman"/>
          <w:sz w:val="28"/>
          <w:szCs w:val="28"/>
        </w:rPr>
        <w:t>you</w:t>
      </w:r>
      <w:proofErr w:type="spellEnd"/>
      <w:r w:rsidR="007D58BF" w:rsidRPr="00A77640">
        <w:rPr>
          <w:rFonts w:ascii="Times New Roman" w:hAnsi="Times New Roman" w:cs="Times New Roman"/>
          <w:sz w:val="28"/>
          <w:szCs w:val="28"/>
        </w:rPr>
        <w:t xml:space="preserve"> miss </w:t>
      </w:r>
      <w:proofErr w:type="spellStart"/>
      <w:r w:rsidR="007D58BF" w:rsidRPr="00A77640">
        <w:rPr>
          <w:rFonts w:ascii="Times New Roman" w:hAnsi="Times New Roman" w:cs="Times New Roman"/>
          <w:sz w:val="28"/>
          <w:szCs w:val="28"/>
        </w:rPr>
        <w:t>most</w:t>
      </w:r>
      <w:proofErr w:type="spellEnd"/>
      <w:r w:rsidR="007D58BF" w:rsidRPr="00A7764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D58BF" w:rsidRPr="00A77640">
        <w:rPr>
          <w:rFonts w:ascii="Times New Roman" w:hAnsi="Times New Roman" w:cs="Times New Roman"/>
          <w:sz w:val="28"/>
          <w:szCs w:val="28"/>
        </w:rPr>
        <w:t>about</w:t>
      </w:r>
      <w:proofErr w:type="spellEnd"/>
      <w:r w:rsidR="007D58BF" w:rsidRPr="00A77640">
        <w:rPr>
          <w:rFonts w:ascii="Times New Roman" w:hAnsi="Times New Roman" w:cs="Times New Roman"/>
          <w:sz w:val="28"/>
          <w:szCs w:val="28"/>
        </w:rPr>
        <w:t xml:space="preserve"> Earth in </w:t>
      </w:r>
      <w:proofErr w:type="spellStart"/>
      <w:r w:rsidR="007D58BF" w:rsidRPr="00A77640">
        <w:rPr>
          <w:rFonts w:ascii="Times New Roman" w:hAnsi="Times New Roman" w:cs="Times New Roman"/>
          <w:sz w:val="28"/>
          <w:szCs w:val="28"/>
        </w:rPr>
        <w:t>heaven</w:t>
      </w:r>
      <w:proofErr w:type="spellEnd"/>
      <w:r w:rsidR="007D58BF" w:rsidRPr="00A77640">
        <w:rPr>
          <w:rFonts w:ascii="Times New Roman" w:hAnsi="Times New Roman" w:cs="Times New Roman"/>
          <w:sz w:val="28"/>
          <w:szCs w:val="28"/>
        </w:rPr>
        <w:t>?</w:t>
      </w:r>
    </w:p>
    <w:p w:rsidR="008A6433" w:rsidRPr="0020397D" w:rsidRDefault="008A6433" w:rsidP="008A643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1AC0" w:rsidRPr="000A3611" w:rsidRDefault="00E81AC0" w:rsidP="005F6BC3">
      <w:pPr>
        <w:pStyle w:val="SemEspaamento"/>
        <w:rPr>
          <w:rFonts w:ascii="Times New Roman" w:hAnsi="Times New Roman" w:cs="Times New Roman"/>
          <w:sz w:val="28"/>
          <w:szCs w:val="28"/>
        </w:rPr>
      </w:pPr>
    </w:p>
    <w:sectPr w:rsidR="00E81AC0" w:rsidRPr="000A3611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85118" w:rsidRDefault="00E85118" w:rsidP="005D1441">
      <w:pPr>
        <w:spacing w:after="0" w:line="240" w:lineRule="auto"/>
      </w:pPr>
      <w:r>
        <w:separator/>
      </w:r>
    </w:p>
  </w:endnote>
  <w:endnote w:type="continuationSeparator" w:id="0">
    <w:p w:rsidR="00E85118" w:rsidRDefault="00E85118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C5089D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048160D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3rQEwQIAAOwFAAAOAAAAZHJzL2Uyb0RvYy54bWysVNtO3DAQfa/Uf7D8XpKsWC4RWbRaRIW0&#10;AgRUPBvH3lg4Htf23vo5/ZX+GGMnG7aAWqlqHiJ75sz9eM7ON60mK+G8AlPR4iCnRBgOtTKLin57&#10;uPxyQokPzNRMgxEV3QpPzyefP52tbSlG0ICuhSPoxPhybSvahGDLLPO8ES3zB2CFQaUE17KAV7fI&#10;asfW6L3V2SjPj7I1uNo64MJ7lF50SjpJ/qUUPNxI6UUguqKYW0h/l/5P8Z9Nzli5cMw2ivdpsH/I&#10;omXKYNDB1QULjCydeueqVdyBBxkOOLQZSKm4SDVgNUX+ppr7hlmRasHmeDu0yf8/t/x6deuIqnF2&#10;R5QY1uKM7kT49dMslhoICmNVjVbmeaYVf+5zwA7+fVJddRfAl60woRuXE5oF5IpvlPWUuDKGdld1&#10;ESeRra0vU0Zxful4b29dzMDbOfBnvwfqNBHme8xGujZiMS7ZpBFvhxGLTSAchUWenx6NkQkcdcVJ&#10;fno8TpFZubO2zoevAloSD5gbUij1gK3mPsT4rNxBYjADl0rrRCNtfhMgMEpSUV2KKdmw1SLitLkT&#10;EjuPSY1SgMR5MdOOrBiylXGOXSs6VcNq0YnHOX59yoNFyio5jJ4lJjT47h3E9/Ted1dOj4+mIj2Z&#10;wTj/U2Kd8WCRIoMJg3GrDLiPHGisqo/c4XdN6loTu/QE9RZ56aB7sN7yS4XjmDMfbpnDF4oTxK0T&#10;bvAnNawrCv2Jkgbcj4/kEY+0RS0la3zxFfXfl8wJSvSVwSd1WhwexhWRLofj4xFe3L7maV9jlu0M&#10;cEwF7jfL0zHig94dpYP2EZfTNEZFFTMcY1eUB7e7zEK3iXC9cTGdJhiuBcvC3NxbHp3Hrka6PWwe&#10;mbM9JwOy+Rp224GVb6jZYaOlgekygFSJt6997fuNKyURp19/cWft3xPqdUlPXgAAAP//AwBQSwME&#10;FAAGAAgAAAAhAMPn7ubiAAAACwEAAA8AAABkcnMvZG93bnJldi54bWxMj8tOwzAQRfdI/IM1SGxQ&#10;68SFtA1xKgSqWLFogUV3TjwkEX5EttsGvp5hBcvRPbr3TLWZrGEnDHHwTkI+z4Cha70eXCfh7XU7&#10;WwGLSTmtjHco4QsjbOrLi0qV2p/dDk/71DEqcbFUEvqUxpLz2PZoVZz7ER1lHz5YlegMHddBnanc&#10;Gi6yrOBWDY4WejXiY4/t5/5oJbTP4l3cFLttZ3h4+m6Wh5fFOEp5fTU93ANLOKU/GH71SR1qcmr8&#10;0enIjIRZnomCWErW+QIYIXfFLbBGgsjXK+B1xf//UP8AAAD//wMAUEsDBBQABgAIAAAAIQB7Jbz9&#10;KwEAAKkBAAAZAAAAZHJzL19yZWxzL2Uyb0RvYy54bWwucmVsc4SQXU/CMBSG7038D0vvXYfDKYaN&#10;aEAhzEQQGXhDSnv2IV1b2sqGv94mxkQSEy9P3pzn/egP2pp7B9CmkiJGHT9AHggqWSWKGL0uHi5u&#10;kGcsEYxwKSBGRzBokJyf9efAiXVPpqyU8RxFmBiV1qpbjA0toSbGlwqEU3Kpa2LdqQusCN2RAvBl&#10;EERY/2ag5ITpTViM9IR1kLc4Kuf8P1vmeUVhKOlHDcL+YYFLR9K8EjsHJboA+401LnPTNH5OKGyl&#10;3PlU1pgoDa62G4KDMRIPoGLx3fx+GQ3Z8pBGbBT23mgvO4g6fDlGMJ1ZdbXvPm42vaJZ7Zer8boI&#10;+brbbtMs5aocZ6V9XmTh+7X4LAO5Wc2adPqT40kyV3HUWtCCcISTPj4ZOPkCAAD//wMAUEsBAi0A&#10;FAAGAAgAAAAhALaDOJL+AAAA4QEAABMAAAAAAAAAAAAAAAAAAAAAAFtDb250ZW50X1R5cGVzXS54&#10;bWxQSwECLQAUAAYACAAAACEAOP0h/9YAAACUAQAACwAAAAAAAAAAAAAAAAAvAQAAX3JlbHMvLnJl&#10;bHNQSwECLQAUAAYACAAAACEAvt60BMECAADsBQAADgAAAAAAAAAAAAAAAAAuAgAAZHJzL2Uyb0Rv&#10;Yy54bWxQSwECLQAUAAYACAAAACEAw+fu5uIAAAALAQAADwAAAAAAAAAAAAAAAAAbBQAAZHJzL2Rv&#10;d25yZXYueG1sUEsBAi0AFAAGAAgAAAAhAHslvP0rAQAAqQEAABkAAAAAAAAAAAAAAAAAKgYAAGRy&#10;cy9fcmVscy9lMm9Eb2MueG1sLnJlbHNQSwUGAAAAAAUABQA6AQAAjAcAAAAA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19EA4500" id="Retângulo 15" o:spid="_x0000_s1026" href="https://www.instagram.com/aprendainglesozinho/?hl=pt-br" style="position:absolute;margin-left:-51.3pt;margin-top:74.65pt;width:98.25pt;height:17.2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Uf2CwAIAAOwFAAAOAAAAZHJzL2Uyb0RvYy54bWysVNtO3DAQfa/Uf7D8XpKslm6JyKLVIiqk&#10;FSCg4tk4zsbC8bi299bP6a/0xxjb2bAF1EpV8xDZM2fOXD2nZ9tOkbWwToKuaHGUUyI0h1rqZUW/&#10;3V98+kKJ80zXTIEWFd0JR8+mHz+cbkwpRtCCqoUlSKJduTEVbb03ZZY53oqOuSMwQqOyAdsxj1e7&#10;zGrLNsjeqWyU55+zDdjaWODCOZSeJyWdRv6mEdxfN40TnqiKYmw+/m38P4Z/Nj1l5dIy00reh8H+&#10;IYqOSY1OB6pz5hlZWfmGqpPcgoPGH3HoMmgayUXMAbMp8lfZ3LXMiJgLFseZoUzu/9Hyq/WNJbLG&#10;3h1TolmHPboV/tdPvVwpICgMWbVK6qe5kvypjwEr+PdOpezOga86oX1qlxWKeZwV10rjKLFlcG0v&#10;6yJ0ItsYV8aIQv/i8c7c2BCBMwvgT+4AlDQB5nrMtrFdwKJfso0t3g0tFltPOAqL0XgymWCqHHWj&#10;4iTHcyBl5d7aWOe/CuhIOGBsOEKxBmy9cD5B95DgTMOFVArlrFT6NwFyBklMKoUYg/U7JRL6VjRY&#10;eQxqFB3EmRdzZcma4bQyzrFqRVK1rBZJfJzj14c8WMQElEbCwNxgQAN3TxDe01vulE6PD6YiPpnB&#10;OP9TYMl4sIieQfvBuJMa7HsECrPqPSf8vkipNKFKj1DvcC4tpAfrDL+Q2I4Fc/6GWXyh+JZx6/hr&#10;/DUKNhWF/kRJC/bHe/KAx7FFLSUbfPEVdd9XzApK1KXGJ3VSjMdhRcTL+Hgywos91DweavSqmwO2&#10;qcD9Zng8BrxX+2NjoXvA5TQLXlHFNEffFeXe7i9znzYRrjcuZrMIw7VgmF/oO8MDeahqGLf77QOz&#10;pp9Jj9N8BfvtwMpXo5mwwVLDbOWhkXFuX+ra1xtXShycfv2FnXV4j6iXJT19BgAA//8DAFBLAwQU&#10;AAYACAAAACEAQf8FeOIAAAALAQAADwAAAGRycy9kb3ducmV2LnhtbEyPPU/DMBCGdyT+g3VILKh1&#10;mqCQhDgVAlVMDC106ObERxLhj8h228Cv55jKePc+eu+5ej0bzU7ow+isgNUyAYa2c2q0vYCP982i&#10;ABaitEpqZ1HANwZYN9dXtayUO9stnnaxZ1RiQyUFDDFOFeehG9DIsHQTWso+nTcy0uh7rrw8U7nR&#10;PE2SnBs5WrowyAmfB+y+dkcjoHtN9+ldvt30mvuXn/bh8JZNkxC3N/PTI7CIc7zA8KdP6tCQU+uO&#10;VgWmBSxWSZoTS8l9mQEjpMxKYC0tiqwA3tT8/w/NLwAAAP//AwBQSwMEFAAGAAgAAAAhAHG75Hjm&#10;AAAAYgEAABkAAABkcnMvX3JlbHMvZTJvRG9jLnhtbC5yZWxzhNDBSgQxDAbgu+A7lNx3OutBRKYz&#10;FxX24EXWB6id7LRsm5a0Ors+vQERXBA8hpAvyT9MpxTVB3INmQxsux4UkstzoMXA6/5pcweqNkuz&#10;jZnQwBkrTOP11fCC0TYZqj6UqkShasC3Vu61rs5jsrXLBUk6h8zJNil50cW6o11Q3/T9rebfBowX&#10;ptrNBng3b0Htz0U2/2/nwyE4fMjuPSG1P1ZoLxLHQEdBLS/YvtkqN6/r2gWSVxe2qXM5aVsY5W9J&#10;ImLNn4F81pOPprTNG/8Az3mW2x5PDZlsBD0O+iKZ8QsAAP//AwBQSwECLQAUAAYACAAAACEAtoM4&#10;kv4AAADhAQAAEwAAAAAAAAAAAAAAAAAAAAAAW0NvbnRlbnRfVHlwZXNdLnhtbFBLAQItABQABgAI&#10;AAAAIQA4/SH/1gAAAJQBAAALAAAAAAAAAAAAAAAAAC8BAABfcmVscy8ucmVsc1BLAQItABQABgAI&#10;AAAAIQAmUf2CwAIAAOwFAAAOAAAAAAAAAAAAAAAAAC4CAABkcnMvZTJvRG9jLnhtbFBLAQItABQA&#10;BgAIAAAAIQBB/wV44gAAAAsBAAAPAAAAAAAAAAAAAAAAABoFAABkcnMvZG93bnJldi54bWxQSwEC&#10;LQAUAAYACAAAACEAcbvkeOYAAABiAQAAGQAAAAAAAAAAAAAAAAApBgAAZHJzL19yZWxzL2Uyb0Rv&#10;Yy54bWwucmVsc1BLBQYAAAAABQAFADoBAABGBwAAAAA=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0853D7D4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DHj9xQIAAOwFAAAOAAAAZHJzL2Uyb0RvYy54bWysVN1O2zAUvp+0d7B8P5J0ZWMRKaqKmJAq&#10;hoCJa+M4jYXj49lu0+5x9ip7sR3bSSkMbdK0XES2z3f+v3NOz7adIhthnQRd0eIop0RoDrXUq4p+&#10;vbt4d0KJ80zXTIEWFd0JR89mb9+c9qYUE2hB1cISNKJd2ZuKtt6bMsscb0XH3BEYoVHYgO2Yx6td&#10;ZbVlPVrvVDbJ8w9ZD7Y2FrhwDl/Pk5DOov2mEdx/aRonPFEVxdh8/Nv4fwj/bHbKypVlppV8CIP9&#10;QxQdkxqd7k2dM8/I2srfTHWSW3DQ+CMOXQZNI7mIOWA2Rf4im9uWGRFzweI4sy+T+39m+dXm2hJZ&#10;Y++mlGjWYY9uhP/5Q6/WCgg+hqxaJfXjQkn+OMSAFfx7p1J258DXndA+tcsKxTxyxbXSOEpsGVzb&#10;y7oInch648oYUehfPN6aaxsicGYJ/NEdgJIkwNyA2Ta2C1j0S7axxbt9i8XWE46Pk+KkmEyOKeEo&#10;e59PT/LIgYyVo7axzn8W0JFwwNiQQrEGbLN0Pvhn5QgJzjRcSKUijZR+9oDA8BKTSiHGYP1OiYBT&#10;+kY0WPkQVHQQOS8WypINQ7YyzrFqRRK1rBbp+TjHLxYLixKmJGjEqKLBYLnBgPa2BwMj8rntlM6A&#10;D6oijsxeOf9TYEl5rxE9g/Z75U5qsK8ZUJjV4DnhxyKl0oQqPUC9Q15aSAPrDL+Q2I4lc/6aWZxQ&#10;nGXcOv4L/hoFfUVhOFHSgv3+2nvAI21RSkmPE19R923NrKBEXWocqU/FdBpWRLxMjz9O8GIPJQ+H&#10;Er3uFoBtKnC/GR6PAe/VeGwsdPe4nObBK4qY5ui7otzb8bLwaRPheuNiPo8wXAuG+aW+NTwYD1UN&#10;dLvb3jNrBk56ZPMVjNuBlS+ombBBU8N87aGRkbdPdR3qjSslEmdYf2FnHd4j6mlJz34BAAD//wMA&#10;UEsDBBQABgAIAAAAIQBHgRVy4AAAAAsBAAAPAAAAZHJzL2Rvd25yZXYueG1sTI/LTsMwEEX3SPyD&#10;NUhsEHVI01BCnAqBqq5YtMCCnRMPSYRfst028PWdrmA5ukd3zq1Xk9HsgCGOzgq4m2XA0HZOjbYX&#10;8P62vl0Ci0laJbWzKOAHI6yay4taVsod7RYPu9QzKrGxkgKGlHzFeewGNDLOnEdL2ZcLRiY6Q89V&#10;kEcqN5rnWVZyI0dLHwbp8XnA7nu3NwK6Tf6R35Tbda95ePlt7z9f594LcX01PT0CSzilPxjO+qQO&#10;DTm1bm9VZFpAns0LQilYlLSBiEVRPgBrz1GxBN7U/P+G5gQAAP//AwBQSwMEFAAGAAgAAAAhAIva&#10;8wX/AAAAdgEAABkAAABkcnMvX3JlbHMvZTJvRG9jLnhtbC5yZWxzhNBNT8MwDAbgOxL/IcqdptsB&#10;IdQPIQbSDjuAVg1xmdLU/dhSO0tSuv57UrgwaRJHy/Lj107yc6/ZF1jXEaZ8EcWcASqqOmxSXmxf&#10;7x44c15iJTUhpHwCx/Ps9iZ5By19GHJtZxwLCrqUt96bRyGcaqGXLiIDGDo12V76UNpGGKmOsgGx&#10;jON7Yf8aPLsw2bpKuV1XC862kwmb/7eprjsFK1JDD+ivrBBtkKzu8BhQaRvwv6wLmcdxjCYa/FBC&#10;pKgXqpWIoEXxfDD6c3dafRQ02fP+sCmXT6fdW+6Gcq8I624+bv7enPQH3VAV8r6cPViUmossERff&#10;yr4BAAD//wMAUEsBAi0AFAAGAAgAAAAhALaDOJL+AAAA4QEAABMAAAAAAAAAAAAAAAAAAAAAAFtD&#10;b250ZW50X1R5cGVzXS54bWxQSwECLQAUAAYACAAAACEAOP0h/9YAAACUAQAACwAAAAAAAAAAAAAA&#10;AAAvAQAAX3JlbHMvLnJlbHNQSwECLQAUAAYACAAAACEAfAx4/cUCAADsBQAADgAAAAAAAAAAAAAA&#10;AAAuAgAAZHJzL2Uyb0RvYy54bWxQSwECLQAUAAYACAAAACEAR4EVcuAAAAALAQAADwAAAAAAAAAA&#10;AAAAAAAfBQAAZHJzL2Rvd25yZXYueG1sUEsBAi0AFAAGAAgAAAAhAIva8wX/AAAAdgEAABkAAAAA&#10;AAAAAAAAAAAALAYAAGRycy9fcmVscy9lMm9Eb2MueG1sLnJlbHNQSwUGAAAAAAUABQA6AQAAYgcA&#10;AAAA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4D8586B5" id="Retângulo 13" o:spid="_x0000_s1026" href="mailto:contato@aprendainglesozinho.com" style="position:absolute;margin-left:286.95pt;margin-top:84.4pt;width:183pt;height:1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TQmqvgIAAOwFAAAOAAAAZHJzL2Uyb0RvYy54bWysVNtO3DAQfa/Uf7D8XpIsS1sismi1iApp&#10;BSug4tk4zsbC8bi299bP6a/0xzq2s2ELqJWqvlj2XM6cuXjOzredImthnQRd0eIop0RoDrXUy4p+&#10;vb/88JkS55mumQItKroTjp5P3r8725hSjKAFVQtLEES7cmMq2npvyixzvBUdc0dghEZlA7ZjHp92&#10;mdWWbRC9U9kozz9mG7C1scCFcyi9SEo6ifhNI7i/aRonPFEVRW4+njaej+HMJmesXFpmWsl7Guwf&#10;WHRMagw6QF0wz8jKyldQneQWHDT+iEOXQdNILmIOmE2Rv8jmrmVGxFywOM4MZXL/D5ZfrxeWyBp7&#10;d0yJZh326Fb4nz/0cqWAoDBk1Sqpn2ZK8qeeA1bw751K2V0AX3VC+9QuKxTzOCuulcZRYssQ2l7V&#10;RehEtjGujIxC/+L1zixsYODMHPiTOzBKmmDmepttY7tgi3HJNrZ4N7RYbD3hKBwdj8ZFjpPAUVec&#10;5id4D6Cs3Hsb6/wXAR0JF+SGIxRrwNZz55Pp3iQE03AplUI5K5X+TYCYQRKTShQjWb9TIlnfigYr&#10;H0jFAHHmxUxZsmY4rYxzrFqRVC2rRRIj4YHy4BETUBoBA3KDhAbsHiD8p9fYKZ3ePriK+GUG5/xP&#10;xJLz4BEjg/aDcyc12LcAFGbVR072+yKl0oQqPUK9w7m0kD6sM/xSYjvmzPkFs/hDsYO4dfwNHo2C&#10;TUWhv1HSgv3+ljzY49iilpIN/viKum8rZgUl6krjlzotxuOwIuJjfPJphA97qHk81OhVNwNsU4H7&#10;zfB4DfZe7a+Nhe4Bl9M0REUV0xxjV5R7u3/MfNpEuN64mE6jGa4Fw/xc3xkewENVw7jdbx+YNf1M&#10;epzma9hvB1a+GM1kGzw1TFceGhnn9rmufb1xpcTB6ddf2FmH72j1vKQnvwAAAP//AwBQSwMEFAAG&#10;AAgAAAAhACeZLsHgAAAACwEAAA8AAABkcnMvZG93bnJldi54bWxMj8FOwzAQRO9I/IO1SFxQ65CI&#10;tAlxKgSqOHFooQduTmySCHtt2W4b+HqWExx3ZjT7ptnM1rCTDnFyKOB2mQHT2Ds14SDg7XW7WAOL&#10;SaKSxqEW8KUjbNrLi0bWyp1xp0/7NDAqwVhLAWNKvuY89qO2Mi6d10jehwtWJjrDwFWQZyq3hudZ&#10;VnIrJ6QPo/T6cdT95/5oBfTP+SG/KXfbwfDw9N2t3l8K74W4vpof7oElPae/MPziEzq0xNS5I6rI&#10;jIC7VVFRlIxyTRsoURUVKR0pFSm8bfj/De0PAAAA//8DAFBLAwQUAAYACAAAACEALEFoT90AAABR&#10;AQAAGQAAAGRycy9fcmVscy9lMm9Eb2MueG1sLnJlbHOEkEFLBDEMhe+C/6Hk7nTWg8gynd2DCnvw&#10;IusPCJ3MTNk2KW2UXX+9vQguCB5DXr73XobdOUXzSaUGYQebrgdD7GUKvDh4P77cPYKpijxhFCYH&#10;F6qwG29vhjeKqO2oriFX0yhcHayqeWtt9SslrJ1k4raZpSTUNpbFZvQnXMje9/2DLb8ZMF4xzWFy&#10;UA7TBszxkpvz/2yZ5+DpSfxHItY/LOzaSCUGPjUoloXUQcIQVbZeWFFlj7lQK9vqR6ryFXiVzkv6&#10;0b/K1KI8n5UKYwQ7DvbqEeM3AAAA//8DAFBLAQItABQABgAIAAAAIQC2gziS/gAAAOEBAAATAAAA&#10;AAAAAAAAAAAAAAAAAABbQ29udGVudF9UeXBlc10ueG1sUEsBAi0AFAAGAAgAAAAhADj9If/WAAAA&#10;lAEAAAsAAAAAAAAAAAAAAAAALwEAAF9yZWxzLy5yZWxzUEsBAi0AFAAGAAgAAAAhAHZNCaq+AgAA&#10;7AUAAA4AAAAAAAAAAAAAAAAALgIAAGRycy9lMm9Eb2MueG1sUEsBAi0AFAAGAAgAAAAhACeZLsHg&#10;AAAACwEAAA8AAAAAAAAAAAAAAAAAGAUAAGRycy9kb3ducmV2LnhtbFBLAQItABQABgAIAAAAIQAs&#10;QWhP3QAAAFEBAAAZAAAAAAAAAAAAAAAAACUGAABkcnMvX3JlbHMvZTJvRG9jLnhtbC5yZWxzUEsF&#10;BgAAAAAFAAUAOgEAADk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47DA5B8A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26968A39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D6604E9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74E92C27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85118" w:rsidRDefault="00E85118" w:rsidP="005D1441">
      <w:pPr>
        <w:spacing w:after="0" w:line="240" w:lineRule="auto"/>
      </w:pPr>
      <w:r>
        <w:separator/>
      </w:r>
    </w:p>
  </w:footnote>
  <w:footnote w:type="continuationSeparator" w:id="0">
    <w:p w:rsidR="00E85118" w:rsidRDefault="00E85118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C5089D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7CBBD37B" id="Retângulo 7" o:spid="_x0000_s1026" href="https://www.aprendainglesozinho.com/" style="position:absolute;margin-left:291.75pt;margin-top:-24.45pt;width:182.25pt;height:15.7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KD23vwIAAOoFAAAOAAAAZHJzL2Uyb0RvYy54bWysVM1uGyEQvlfqOyDuzdpu3LSrrCPLUapI&#10;VholqXImLHhRWIYC9tp9nL5KX6wDrDduErVS1QsC5pv/b+b0bNtqshHOKzAVHR+NKBGGQ63MqqJf&#10;7y7efaTEB2ZqpsGIiu6Ep2ezt29OO1uKCTSga+EIGjG+7GxFmxBsWRSeN6Jl/gisMCiU4FoW8OlW&#10;Re1Yh9ZbXUxGow9FB662DrjwHn/Ps5DOkn0pBQ9fpPQiEF1RjC2k06XzIZ7F7JSVK8dso3gfBvuH&#10;KFqmDDodTJ2zwMjaqRemWsUdeJDhiENbgJSKi5QDZjMePcvmtmFWpFywON4OZfL/zyy/2lw7ouqK&#10;nlBiWIstuhHh5w+zWmsgJymnRivzuNCKP/YRYP3+3qec2znwdStMyM1yQrOATPGNsp4SV0bH7rIe&#10;xz4UnfVliid2L11v7bWLVfV2CfzRH4CyJMJ8j9lK10Ys+iXb1ODd0GCxDYTj5+T9+Hh6MqWEowzp&#10;M5pMk2dW7rWt8+GzgJbEC8aGBEo1YJulD9E/K/eQ6MzAhdI6kUib3z4QGH9SUjnEFGzYaRFx2twI&#10;iXWPQSUHifFioR3ZMOQq4xyrNs6ihtUif08x5kRaND9opKiSwWhZYkCD7d5AnKaXtnM6PT6qijQw&#10;g/LoT4Fl5UEjeQYTBuVWGXCvGdCYVe854/dFyqWJVXqAeoesdJDH1Vt+obAdS+bDNXM4nzjJuHPC&#10;Fzykhq6i0N8oacB9f+0/4pG2KKWkw3mvqP+2Zk5Qoi8NDtSn8fFxXBDpgSSZ4MMdSh4OJWbdLgDb&#10;NMbtZnm6RnzQ+6t00N7jappHryhihqPvivLg9o9FyHsIlxsX83mC4VKwLCzNreXReKxqpNvd9p45&#10;23MyIJuvYL8bWPmMmhkbNQ3M1wGkSrx9qmtfb1woiTj98osb6/CdUE8revYLAAD//wMAUEsDBBQA&#10;BgAIAAAAIQCO9UVH4wAAAAsBAAAPAAAAZHJzL2Rvd25yZXYueG1sTI+xTsMwEIZ3JN7BOiQW1DpN&#10;0zYNcSoEqpg6tNChmxObJMI+W7HbBp6eY4Lx7j799/3lZrSGXfQQeocCZtMEmMbGqR5bAe9v20kO&#10;LESJShqHWsCXDrCpbm9KWSh3xb2+HGLLKARDIQV0MfqC89B02sowdV4j3T7cYGWkcWi5GuSVwq3h&#10;aZIsuZU90odOev3c6ebzcLYCmtf0mD4s99vW8OHlu16ddnPvhbi/G58egUU9xj8YfvVJHSpyqt0Z&#10;VWBGwCKfLwgVMMnyNTAi1llO7WrazFYZ8Krk/ztUPwAAAP//AwBQSwMEFAAGAAgAAAAhAFO/qlrb&#10;AAAATwEAABkAAABkcnMvX3JlbHMvZTJvRG9jLnhtbC5yZWxzhJBBSwMxEIXvgv8hzN3N1oOI7G4v&#10;WujBi9QfEJLZTWgyE5LUbf31DohgQfA4zLzvvTfD9pyi+sBSA9MIm64HhWTZBVpGeD/s7h5B1WbI&#10;mciEI1ywwna6vRneMJomoupDrkooVEfwreUnrav1mEztOCPJZuaSTJOxLDobezQL6vu+f9DlNwOm&#10;K6bauxHK3m1AHS5ZnP9n8zwHi89sTwmp/WGhvZBKDHQUqCkLtm9slczrunYmF5Sm0j1i5c9AnjvL&#10;Sf9cv7KTIC/nhoVMBD0N+uoN0xcAAAD//wMAUEsBAi0AFAAGAAgAAAAhALaDOJL+AAAA4QEAABMA&#10;AAAAAAAAAAAAAAAAAAAAAFtDb250ZW50X1R5cGVzXS54bWxQSwECLQAUAAYACAAAACEAOP0h/9YA&#10;AACUAQAACwAAAAAAAAAAAAAAAAAvAQAAX3JlbHMvLnJlbHNQSwECLQAUAAYACAAAACEA1Sg9t78C&#10;AADqBQAADgAAAAAAAAAAAAAAAAAuAgAAZHJzL2Uyb0RvYy54bWxQSwECLQAUAAYACAAAACEAjvVF&#10;R+MAAAALAQAADwAAAAAAAAAAAAAAAAAZBQAAZHJzL2Rvd25yZXYueG1sUEsBAi0AFAAGAAgAAAAh&#10;AFO/qlrbAAAATwEAABkAAAAAAAAAAAAAAAAAKQYAAGRycy9fcmVscy9lMm9Eb2MueG1sLnJlbHNQ&#10;SwUGAAAAAAUABQA6AQAAOwcAAAAA&#10;" o:button="t" filled="f" stroked="f" strokeweight="1pt">
              <v:fill o:detectmouseclick="t"/>
              <v:path arrowo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4CC9855C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23E4F0E"/>
    <w:multiLevelType w:val="hybridMultilevel"/>
    <w:tmpl w:val="9D9864B8"/>
    <w:lvl w:ilvl="0" w:tplc="A8180F06">
      <w:start w:val="1"/>
      <w:numFmt w:val="decimal"/>
      <w:lvlText w:val="(%1)"/>
      <w:lvlJc w:val="left"/>
      <w:pPr>
        <w:ind w:left="735" w:hanging="37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31A40DA6"/>
    <w:multiLevelType w:val="hybridMultilevel"/>
    <w:tmpl w:val="BA002A2C"/>
    <w:lvl w:ilvl="0" w:tplc="B4B067F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3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707D2844"/>
    <w:multiLevelType w:val="hybridMultilevel"/>
    <w:tmpl w:val="9AF4FE2E"/>
    <w:lvl w:ilvl="0" w:tplc="D9EE2096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8"/>
  </w:num>
  <w:num w:numId="2">
    <w:abstractNumId w:val="11"/>
  </w:num>
  <w:num w:numId="3">
    <w:abstractNumId w:val="14"/>
  </w:num>
  <w:num w:numId="4">
    <w:abstractNumId w:val="15"/>
  </w:num>
  <w:num w:numId="5">
    <w:abstractNumId w:val="2"/>
  </w:num>
  <w:num w:numId="6">
    <w:abstractNumId w:val="3"/>
  </w:num>
  <w:num w:numId="7">
    <w:abstractNumId w:val="12"/>
  </w:num>
  <w:num w:numId="8">
    <w:abstractNumId w:val="17"/>
  </w:num>
  <w:num w:numId="9">
    <w:abstractNumId w:val="20"/>
  </w:num>
  <w:num w:numId="10">
    <w:abstractNumId w:val="19"/>
  </w:num>
  <w:num w:numId="11">
    <w:abstractNumId w:val="9"/>
  </w:num>
  <w:num w:numId="12">
    <w:abstractNumId w:val="7"/>
  </w:num>
  <w:num w:numId="13">
    <w:abstractNumId w:val="0"/>
  </w:num>
  <w:num w:numId="14">
    <w:abstractNumId w:val="8"/>
  </w:num>
  <w:num w:numId="15">
    <w:abstractNumId w:val="5"/>
  </w:num>
  <w:num w:numId="16">
    <w:abstractNumId w:val="13"/>
  </w:num>
  <w:num w:numId="17">
    <w:abstractNumId w:val="10"/>
  </w:num>
  <w:num w:numId="18">
    <w:abstractNumId w:val="1"/>
  </w:num>
  <w:num w:numId="19">
    <w:abstractNumId w:val="4"/>
  </w:num>
  <w:num w:numId="20">
    <w:abstractNumId w:val="6"/>
  </w:num>
  <w:num w:numId="21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0D73A2"/>
    <w:rsid w:val="00107ED7"/>
    <w:rsid w:val="00173E3F"/>
    <w:rsid w:val="001C1242"/>
    <w:rsid w:val="0020397D"/>
    <w:rsid w:val="002763A1"/>
    <w:rsid w:val="002C3712"/>
    <w:rsid w:val="002E2AF6"/>
    <w:rsid w:val="002F6C91"/>
    <w:rsid w:val="002F7386"/>
    <w:rsid w:val="00317653"/>
    <w:rsid w:val="0033540A"/>
    <w:rsid w:val="0033593F"/>
    <w:rsid w:val="003B1171"/>
    <w:rsid w:val="003D4F23"/>
    <w:rsid w:val="003E0B3F"/>
    <w:rsid w:val="003F023E"/>
    <w:rsid w:val="004038BC"/>
    <w:rsid w:val="00487C26"/>
    <w:rsid w:val="004E1B23"/>
    <w:rsid w:val="00527E65"/>
    <w:rsid w:val="005C5297"/>
    <w:rsid w:val="005D1441"/>
    <w:rsid w:val="005F6BC3"/>
    <w:rsid w:val="006860A0"/>
    <w:rsid w:val="00691099"/>
    <w:rsid w:val="006B5A6E"/>
    <w:rsid w:val="006C6CFC"/>
    <w:rsid w:val="006D5633"/>
    <w:rsid w:val="006F5A3E"/>
    <w:rsid w:val="007002F3"/>
    <w:rsid w:val="00700780"/>
    <w:rsid w:val="00700EB4"/>
    <w:rsid w:val="007400F3"/>
    <w:rsid w:val="007C530C"/>
    <w:rsid w:val="007D58BF"/>
    <w:rsid w:val="008026E0"/>
    <w:rsid w:val="00802897"/>
    <w:rsid w:val="00817FEF"/>
    <w:rsid w:val="00823F6A"/>
    <w:rsid w:val="00824A7E"/>
    <w:rsid w:val="00854F96"/>
    <w:rsid w:val="008A6433"/>
    <w:rsid w:val="008B1D27"/>
    <w:rsid w:val="00997F8F"/>
    <w:rsid w:val="009B36F4"/>
    <w:rsid w:val="009C0875"/>
    <w:rsid w:val="009E395B"/>
    <w:rsid w:val="009F0969"/>
    <w:rsid w:val="00A00F9C"/>
    <w:rsid w:val="00A173A6"/>
    <w:rsid w:val="00A32AD2"/>
    <w:rsid w:val="00A3392A"/>
    <w:rsid w:val="00A71413"/>
    <w:rsid w:val="00AA4DE2"/>
    <w:rsid w:val="00C5089D"/>
    <w:rsid w:val="00C8588D"/>
    <w:rsid w:val="00C87EDE"/>
    <w:rsid w:val="00D350A0"/>
    <w:rsid w:val="00DB7C6D"/>
    <w:rsid w:val="00DC3FF7"/>
    <w:rsid w:val="00DE5181"/>
    <w:rsid w:val="00E0475A"/>
    <w:rsid w:val="00E46EF0"/>
    <w:rsid w:val="00E762AB"/>
    <w:rsid w:val="00E81AC0"/>
    <w:rsid w:val="00E85118"/>
    <w:rsid w:val="00E85C96"/>
    <w:rsid w:val="00E85EE4"/>
    <w:rsid w:val="00F17FA7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B371AC75-6B79-4295-B18A-C2555BB562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34454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20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103</Words>
  <Characters>557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659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adriana.20pxx@gmail.com</cp:lastModifiedBy>
  <cp:revision>3</cp:revision>
  <cp:lastPrinted>2018-12-27T20:41:00Z</cp:lastPrinted>
  <dcterms:created xsi:type="dcterms:W3CDTF">2019-01-13T02:02:00Z</dcterms:created>
  <dcterms:modified xsi:type="dcterms:W3CDTF">2019-04-19T19:37:00Z</dcterms:modified>
</cp:coreProperties>
</file>