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32A04350" w14:textId="77777777" w:rsidR="00E85EE4" w:rsidRDefault="00E85EE4" w:rsidP="005F6BC3">
      <w:pPr>
        <w:pStyle w:val="NoSpacing"/>
      </w:pPr>
    </w:p>
    <w:p w14:paraId="4943274F" w14:textId="77777777" w:rsidR="00E85EE4" w:rsidRPr="003A38DC" w:rsidRDefault="00293FFF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48ECC26E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77D9EF51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7E3235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KNOWLEDGE</w:t>
                  </w:r>
                </w:p>
              </w:txbxContent>
            </v:textbox>
            <w10:wrap anchorx="page"/>
          </v:rect>
        </w:pict>
      </w:r>
    </w:p>
    <w:p w14:paraId="3047D3F9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4E9BBBDE" w14:textId="77777777" w:rsidR="005F6BC3" w:rsidRDefault="00293FFF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60864652">
          <v:rect id="Retângulo 5" o:spid="_x0000_s1027" style="position:absolute;margin-left:-58.8pt;margin-top:17.05pt;width:549pt;height:224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" fillcolor="#f3f3f3" strokecolor="#002060" strokeweight="3pt">
            <v:path arrowok="t"/>
          </v:rect>
        </w:pict>
      </w:r>
    </w:p>
    <w:p w14:paraId="47830745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8BAB0D2" w14:textId="77777777" w:rsidR="00E85EE4" w:rsidRPr="007D3A9F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7D3A9F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7D1E1817" w14:textId="77777777" w:rsidR="008A6433" w:rsidRPr="007D3A9F" w:rsidRDefault="008A6433" w:rsidP="008A6433">
      <w:pPr>
        <w:pStyle w:val="NoSpacing"/>
        <w:rPr>
          <w:rFonts w:ascii="Times New Roman" w:hAnsi="Times New Roman" w:cs="Times New Roman"/>
          <w:sz w:val="20"/>
          <w:szCs w:val="20"/>
          <w:lang w:val="en-US"/>
        </w:rPr>
      </w:pPr>
    </w:p>
    <w:p w14:paraId="068F2637" w14:textId="77777777" w:rsidR="00B55D9E" w:rsidRPr="00A175F7" w:rsidRDefault="00B55D9E" w:rsidP="00B55D9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A175F7">
        <w:rPr>
          <w:rFonts w:ascii="Times New Roman" w:hAnsi="Times New Roman" w:cs="Times New Roman"/>
          <w:color w:val="000000"/>
          <w:sz w:val="28"/>
          <w:szCs w:val="28"/>
        </w:rPr>
        <w:t>What subject are you most knowledgeable about?</w:t>
      </w:r>
    </w:p>
    <w:p w14:paraId="3CB9C933" w14:textId="77777777" w:rsidR="00B55D9E" w:rsidRPr="00F8445C" w:rsidRDefault="00B55D9E" w:rsidP="00B55D9E">
      <w:pPr>
        <w:pStyle w:val="NoSpacing"/>
        <w:ind w:left="720"/>
        <w:rPr>
          <w:rFonts w:ascii="Times New Roman" w:hAnsi="Times New Roman" w:cs="Times New Roman"/>
          <w:sz w:val="36"/>
          <w:szCs w:val="36"/>
        </w:rPr>
      </w:pPr>
    </w:p>
    <w:p w14:paraId="3E686C5D" w14:textId="77777777" w:rsidR="00B55D9E" w:rsidRPr="00A175F7" w:rsidRDefault="00B55D9E" w:rsidP="00B55D9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A175F7">
        <w:rPr>
          <w:rFonts w:ascii="Times New Roman" w:hAnsi="Times New Roman" w:cs="Times New Roman"/>
          <w:sz w:val="28"/>
          <w:szCs w:val="28"/>
        </w:rPr>
        <w:t xml:space="preserve"> </w:t>
      </w:r>
      <w:r w:rsidRPr="00A175F7">
        <w:rPr>
          <w:rFonts w:ascii="Times New Roman" w:hAnsi="Times New Roman" w:cs="Times New Roman"/>
          <w:color w:val="000000"/>
          <w:sz w:val="28"/>
          <w:szCs w:val="28"/>
        </w:rPr>
        <w:t>What subject would you like to be most knowledgeable about?</w:t>
      </w:r>
    </w:p>
    <w:p w14:paraId="47120686" w14:textId="77777777" w:rsidR="00B55D9E" w:rsidRPr="00F8445C" w:rsidRDefault="00B55D9E" w:rsidP="00B55D9E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9911B3F" w14:textId="2A112258" w:rsidR="00B55D9E" w:rsidRPr="00A175F7" w:rsidRDefault="00B55D9E" w:rsidP="00B55D9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A175F7">
        <w:rPr>
          <w:rFonts w:ascii="Times New Roman" w:hAnsi="Times New Roman" w:cs="Times New Roman"/>
          <w:sz w:val="28"/>
          <w:szCs w:val="28"/>
        </w:rPr>
        <w:t xml:space="preserve"> </w:t>
      </w:r>
      <w:r w:rsidRPr="00A175F7">
        <w:rPr>
          <w:rFonts w:ascii="Times New Roman" w:hAnsi="Times New Roman" w:cs="Times New Roman"/>
          <w:color w:val="000000"/>
          <w:sz w:val="28"/>
          <w:szCs w:val="28"/>
        </w:rPr>
        <w:t>People say knowledge is power – is this true?</w:t>
      </w:r>
      <w:r w:rsidR="007D3A9F">
        <w:rPr>
          <w:rFonts w:ascii="Times New Roman" w:hAnsi="Times New Roman" w:cs="Times New Roman"/>
          <w:color w:val="000000"/>
          <w:sz w:val="28"/>
          <w:szCs w:val="28"/>
        </w:rPr>
        <w:t xml:space="preserve"> Why?</w:t>
      </w:r>
    </w:p>
    <w:p w14:paraId="6ECF0E2F" w14:textId="77777777" w:rsidR="00B55D9E" w:rsidRPr="00F8445C" w:rsidRDefault="00B55D9E" w:rsidP="00B55D9E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8601A29" w14:textId="77777777" w:rsidR="00B55D9E" w:rsidRPr="00A175F7" w:rsidRDefault="00B55D9E" w:rsidP="00B55D9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A175F7">
        <w:rPr>
          <w:rFonts w:ascii="Times New Roman" w:hAnsi="Times New Roman" w:cs="Times New Roman"/>
          <w:sz w:val="28"/>
          <w:szCs w:val="28"/>
        </w:rPr>
        <w:t xml:space="preserve"> </w:t>
      </w:r>
      <w:r w:rsidRPr="00A175F7">
        <w:rPr>
          <w:rFonts w:ascii="Times New Roman" w:hAnsi="Times New Roman" w:cs="Times New Roman"/>
          <w:color w:val="000000"/>
          <w:sz w:val="28"/>
          <w:szCs w:val="28"/>
        </w:rPr>
        <w:t>What is more important, knowledge or common sense?</w:t>
      </w:r>
    </w:p>
    <w:p w14:paraId="39D85EC0" w14:textId="77777777" w:rsidR="00B55D9E" w:rsidRPr="00F8445C" w:rsidRDefault="00B55D9E" w:rsidP="00B55D9E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3CB7CD02" w14:textId="77777777" w:rsidR="00B55D9E" w:rsidRPr="00B55D9E" w:rsidRDefault="00B55D9E" w:rsidP="00B55D9E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A175F7">
        <w:rPr>
          <w:rFonts w:ascii="Times New Roman" w:hAnsi="Times New Roman" w:cs="Times New Roman"/>
          <w:sz w:val="28"/>
          <w:szCs w:val="28"/>
        </w:rPr>
        <w:t xml:space="preserve"> </w:t>
      </w:r>
      <w:r w:rsidRPr="00A175F7">
        <w:rPr>
          <w:rFonts w:ascii="Times New Roman" w:hAnsi="Times New Roman" w:cs="Times New Roman"/>
          <w:color w:val="000000"/>
          <w:sz w:val="28"/>
          <w:szCs w:val="28"/>
        </w:rPr>
        <w:t>How is your general knowledge?</w:t>
      </w:r>
    </w:p>
    <w:p w14:paraId="724096B9" w14:textId="77777777" w:rsidR="00E85EE4" w:rsidRPr="006B5A6E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32E31E9C" w14:textId="77777777" w:rsidR="00E85EE4" w:rsidRPr="00236524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14:paraId="4E1A139F" w14:textId="77777777" w:rsidR="005F6BC3" w:rsidRDefault="00293FFF" w:rsidP="00F8445C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49F8536B">
          <v:rect id="_x0000_s1026" style="position:absolute;margin-left:-58.8pt;margin-top:18.35pt;width:549pt;height:227.6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" fillcolor="#f3f3f3" strokecolor="#002060" strokeweight="3pt">
            <v:path arrowok="t"/>
          </v:rect>
        </w:pict>
      </w:r>
    </w:p>
    <w:p w14:paraId="596FA981" w14:textId="77777777" w:rsidR="005F6BC3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2BC6A589" w14:textId="77777777" w:rsidR="00B55D9E" w:rsidRDefault="00E85EE4" w:rsidP="00B55D9E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14:paraId="7EC95348" w14:textId="77777777" w:rsidR="00B55D9E" w:rsidRPr="00B55D9E" w:rsidRDefault="00B55D9E" w:rsidP="00B55D9E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0C8CDB2F" w14:textId="6E5F63C5" w:rsidR="00B55D9E" w:rsidRPr="0020397D" w:rsidRDefault="007D3A9F" w:rsidP="00B55D9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55D9E" w:rsidRPr="006A2395">
        <w:rPr>
          <w:rFonts w:ascii="Times New Roman" w:hAnsi="Times New Roman" w:cs="Times New Roman"/>
          <w:sz w:val="28"/>
          <w:szCs w:val="28"/>
        </w:rPr>
        <w:t>What comes to mind when you hear the word ‘knowledge’?</w:t>
      </w:r>
    </w:p>
    <w:p w14:paraId="12C14E74" w14:textId="77777777" w:rsidR="00B55D9E" w:rsidRPr="00F8445C" w:rsidRDefault="00B55D9E" w:rsidP="00B55D9E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CEB6A58" w14:textId="77777777" w:rsidR="00B55D9E" w:rsidRPr="0020397D" w:rsidRDefault="00B55D9E" w:rsidP="00B55D9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2395">
        <w:rPr>
          <w:rFonts w:ascii="Times New Roman" w:hAnsi="Times New Roman" w:cs="Times New Roman"/>
          <w:sz w:val="28"/>
          <w:szCs w:val="28"/>
        </w:rPr>
        <w:t>What’s the best way to increase your knowledge?</w:t>
      </w:r>
    </w:p>
    <w:p w14:paraId="0E5B8046" w14:textId="77777777" w:rsidR="00B55D9E" w:rsidRPr="00F8445C" w:rsidRDefault="00B55D9E" w:rsidP="00B55D9E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6754A9C9" w14:textId="77777777" w:rsidR="00B55D9E" w:rsidRPr="0020397D" w:rsidRDefault="00B55D9E" w:rsidP="00B55D9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2395">
        <w:rPr>
          <w:rFonts w:ascii="Times New Roman" w:hAnsi="Times New Roman" w:cs="Times New Roman"/>
          <w:sz w:val="28"/>
          <w:szCs w:val="28"/>
        </w:rPr>
        <w:t>What important knowledge do you want to pass on to your children?</w:t>
      </w:r>
    </w:p>
    <w:p w14:paraId="3602723D" w14:textId="77777777" w:rsidR="00B55D9E" w:rsidRPr="00F8445C" w:rsidRDefault="00B55D9E" w:rsidP="00B55D9E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16E56F6B" w14:textId="49921EC9" w:rsidR="00B55D9E" w:rsidRPr="0020397D" w:rsidRDefault="00B55D9E" w:rsidP="00B55D9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2395">
        <w:rPr>
          <w:rFonts w:ascii="Times New Roman" w:hAnsi="Times New Roman" w:cs="Times New Roman"/>
          <w:sz w:val="28"/>
          <w:szCs w:val="28"/>
        </w:rPr>
        <w:t xml:space="preserve">Are people born with a better ability to </w:t>
      </w:r>
      <w:r w:rsidR="007D3A9F">
        <w:rPr>
          <w:rFonts w:ascii="Times New Roman" w:hAnsi="Times New Roman" w:cs="Times New Roman"/>
          <w:sz w:val="28"/>
          <w:szCs w:val="28"/>
        </w:rPr>
        <w:t>acquire</w:t>
      </w:r>
      <w:r w:rsidRPr="006A2395">
        <w:rPr>
          <w:rFonts w:ascii="Times New Roman" w:hAnsi="Times New Roman" w:cs="Times New Roman"/>
          <w:sz w:val="28"/>
          <w:szCs w:val="28"/>
        </w:rPr>
        <w:t xml:space="preserve"> knowledge than others</w:t>
      </w:r>
      <w:r>
        <w:rPr>
          <w:rFonts w:ascii="Times New Roman" w:hAnsi="Times New Roman" w:cs="Times New Roman"/>
          <w:sz w:val="28"/>
          <w:szCs w:val="28"/>
        </w:rPr>
        <w:t>?</w:t>
      </w:r>
    </w:p>
    <w:p w14:paraId="7AF02CDE" w14:textId="77777777" w:rsidR="00B55D9E" w:rsidRPr="00F8445C" w:rsidRDefault="00B55D9E" w:rsidP="00B55D9E">
      <w:pPr>
        <w:pStyle w:val="NoSpacing"/>
        <w:rPr>
          <w:rFonts w:ascii="Times New Roman" w:hAnsi="Times New Roman" w:cs="Times New Roman"/>
          <w:sz w:val="36"/>
          <w:szCs w:val="36"/>
        </w:rPr>
      </w:pPr>
    </w:p>
    <w:p w14:paraId="6AF6280C" w14:textId="77777777" w:rsidR="00B55D9E" w:rsidRPr="0020397D" w:rsidRDefault="00B55D9E" w:rsidP="00B55D9E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2395">
        <w:rPr>
          <w:rFonts w:ascii="Times New Roman" w:hAnsi="Times New Roman" w:cs="Times New Roman"/>
          <w:sz w:val="28"/>
          <w:szCs w:val="28"/>
        </w:rPr>
        <w:t>Is knowledge import</w:t>
      </w:r>
      <w:bookmarkStart w:id="0" w:name="_GoBack"/>
      <w:bookmarkEnd w:id="0"/>
      <w:r w:rsidRPr="006A2395">
        <w:rPr>
          <w:rFonts w:ascii="Times New Roman" w:hAnsi="Times New Roman" w:cs="Times New Roman"/>
          <w:sz w:val="28"/>
          <w:szCs w:val="28"/>
        </w:rPr>
        <w:t>ant?</w:t>
      </w:r>
    </w:p>
    <w:p w14:paraId="006B47AE" w14:textId="77777777" w:rsidR="008A6433" w:rsidRPr="00B55D9E" w:rsidRDefault="008A6433" w:rsidP="00B55D9E">
      <w:pPr>
        <w:pStyle w:val="NoSpacing"/>
        <w:ind w:left="360"/>
        <w:rPr>
          <w:rFonts w:ascii="Times New Roman" w:hAnsi="Times New Roman" w:cs="Times New Roman"/>
          <w:sz w:val="28"/>
          <w:szCs w:val="28"/>
        </w:rPr>
      </w:pPr>
    </w:p>
    <w:p w14:paraId="2EA9804E" w14:textId="77777777" w:rsidR="00E85EE4" w:rsidRPr="00236524" w:rsidRDefault="00E85EE4" w:rsidP="005F6BC3">
      <w:pPr>
        <w:pStyle w:val="NoSpacing"/>
      </w:pPr>
    </w:p>
    <w:p w14:paraId="37ABFC9D" w14:textId="77777777" w:rsidR="00E81AC0" w:rsidRPr="000A3611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AA0036" w14:textId="77777777" w:rsidR="00293FFF" w:rsidRDefault="00293FFF" w:rsidP="005D1441">
      <w:pPr>
        <w:spacing w:after="0" w:line="240" w:lineRule="auto"/>
      </w:pPr>
      <w:r>
        <w:separator/>
      </w:r>
    </w:p>
  </w:endnote>
  <w:endnote w:type="continuationSeparator" w:id="0">
    <w:p w14:paraId="1E80530F" w14:textId="77777777" w:rsidR="00293FFF" w:rsidRDefault="00293FF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058F1F" w14:textId="77777777" w:rsidR="007D3A9F" w:rsidRDefault="007D3A9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7D7B5B" w14:textId="77777777" w:rsidR="00C87EDE" w:rsidRDefault="00293FFF">
    <w:pPr>
      <w:pStyle w:val="Footer"/>
    </w:pPr>
    <w:r>
      <w:rPr>
        <w:noProof/>
      </w:rPr>
      <w:pict w14:anchorId="4E1AAF40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441E87B3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2D8076A6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6E201D80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0602FFE3" wp14:editId="3C1F6847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10F002DD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426F51A1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4432ED54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7E6992EB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F0FFC1" w14:textId="77777777" w:rsidR="007D3A9F" w:rsidRDefault="007D3A9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B3E094" w14:textId="77777777" w:rsidR="00293FFF" w:rsidRDefault="00293FFF" w:rsidP="005D1441">
      <w:pPr>
        <w:spacing w:after="0" w:line="240" w:lineRule="auto"/>
      </w:pPr>
      <w:r>
        <w:separator/>
      </w:r>
    </w:p>
  </w:footnote>
  <w:footnote w:type="continuationSeparator" w:id="0">
    <w:p w14:paraId="33F1235E" w14:textId="77777777" w:rsidR="00293FFF" w:rsidRDefault="00293FF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0517D0" w14:textId="77777777" w:rsidR="007D3A9F" w:rsidRDefault="007D3A9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76253A" w14:textId="77777777" w:rsidR="005D1441" w:rsidRDefault="00293FFF">
    <w:pPr>
      <w:pStyle w:val="Header"/>
    </w:pPr>
    <w:r>
      <w:rPr>
        <w:noProof/>
      </w:rPr>
      <w:pict w14:anchorId="7BCBF954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7BD615D6" wp14:editId="5F10B69D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7FB825DC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5D4151" w14:textId="77777777" w:rsidR="007D3A9F" w:rsidRDefault="007D3A9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B475486"/>
    <w:multiLevelType w:val="hybridMultilevel"/>
    <w:tmpl w:val="01CA01D2"/>
    <w:lvl w:ilvl="0" w:tplc="B74EA38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7"/>
  </w:num>
  <w:num w:numId="13">
    <w:abstractNumId w:val="0"/>
  </w:num>
  <w:num w:numId="14">
    <w:abstractNumId w:val="9"/>
  </w:num>
  <w:num w:numId="15">
    <w:abstractNumId w:val="5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67759"/>
    <w:rsid w:val="002763A1"/>
    <w:rsid w:val="00293FFF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4F51BD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31F45"/>
    <w:rsid w:val="007400F3"/>
    <w:rsid w:val="007C530C"/>
    <w:rsid w:val="007D3A9F"/>
    <w:rsid w:val="007E3235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175F7"/>
    <w:rsid w:val="00A32AD2"/>
    <w:rsid w:val="00A3392A"/>
    <w:rsid w:val="00A60470"/>
    <w:rsid w:val="00AA4DE2"/>
    <w:rsid w:val="00AE191B"/>
    <w:rsid w:val="00B55D9E"/>
    <w:rsid w:val="00C8588D"/>
    <w:rsid w:val="00C87EDE"/>
    <w:rsid w:val="00D228D0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8445C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68151494"/>
  <w15:docId w15:val="{97587914-37B4-42E4-8FD1-CC1D1BC2AC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97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6</cp:revision>
  <cp:lastPrinted>2018-12-27T20:41:00Z</cp:lastPrinted>
  <dcterms:created xsi:type="dcterms:W3CDTF">2019-01-14T00:10:00Z</dcterms:created>
  <dcterms:modified xsi:type="dcterms:W3CDTF">2019-04-09T20:17:00Z</dcterms:modified>
</cp:coreProperties>
</file>