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468629</wp:posOffset>
                </wp:positionV>
                <wp:extent cx="6972300" cy="33813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813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B1DC47" id="Retângulo 5" o:spid="_x0000_s1026" style="position:absolute;margin-left:-58.8pt;margin-top:36.9pt;width:549pt;height:266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</w:t>
      </w:r>
      <w:r w:rsidR="009732CC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r w:rsidR="009732CC" w:rsidRPr="009732CC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TEMPERATURE</w: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9732CC" w:rsidRDefault="00E85EE4" w:rsidP="009732CC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9732CC" w:rsidRPr="009732CC" w:rsidRDefault="009732CC" w:rsidP="009732CC">
      <w:pPr>
        <w:pStyle w:val="SemEspaamento"/>
        <w:rPr>
          <w:sz w:val="8"/>
          <w:szCs w:val="8"/>
        </w:rPr>
      </w:pPr>
    </w:p>
    <w:p w:rsidR="002122AB" w:rsidRPr="009732CC" w:rsidRDefault="002122AB" w:rsidP="002122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will happen to the world’s temperature over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next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few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decades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122AB" w:rsidRPr="009732CC" w:rsidRDefault="002122AB" w:rsidP="002122AB">
      <w:pPr>
        <w:pStyle w:val="SemEspaamento"/>
      </w:pPr>
    </w:p>
    <w:p w:rsidR="002122AB" w:rsidRPr="009732CC" w:rsidRDefault="002122AB" w:rsidP="002122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Have you ever had a very high temperature?</w:t>
      </w:r>
    </w:p>
    <w:p w:rsidR="002122AB" w:rsidRPr="009732CC" w:rsidRDefault="002122AB" w:rsidP="002122AB">
      <w:pPr>
        <w:pStyle w:val="SemEspaamento"/>
      </w:pPr>
    </w:p>
    <w:p w:rsidR="002122AB" w:rsidRPr="009732CC" w:rsidRDefault="002122AB" w:rsidP="002122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know people who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turn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on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air-con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or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heater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when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the temperature is great?</w:t>
      </w:r>
    </w:p>
    <w:p w:rsidR="002122AB" w:rsidRPr="009732CC" w:rsidRDefault="002122AB" w:rsidP="002122AB">
      <w:pPr>
        <w:pStyle w:val="SemEspaamento"/>
      </w:pPr>
    </w:p>
    <w:p w:rsidR="002122AB" w:rsidRPr="009732CC" w:rsidRDefault="002122AB" w:rsidP="002122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Are you a cold, cool, warm or hot temperature person?</w:t>
      </w:r>
    </w:p>
    <w:p w:rsidR="002122AB" w:rsidRPr="009732CC" w:rsidRDefault="002122AB" w:rsidP="002122AB">
      <w:pPr>
        <w:pStyle w:val="SemEspaamento"/>
      </w:pPr>
    </w:p>
    <w:p w:rsidR="002122AB" w:rsidRPr="002122AB" w:rsidRDefault="002122AB" w:rsidP="002122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122AB">
        <w:rPr>
          <w:rFonts w:ascii="Times New Roman" w:hAnsi="Times New Roman" w:cs="Times New Roman"/>
          <w:color w:val="000000" w:themeColor="text1"/>
          <w:sz w:val="28"/>
          <w:szCs w:val="28"/>
        </w:rPr>
        <w:t>What do you do when you have a high temperature?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267335</wp:posOffset>
                </wp:positionV>
                <wp:extent cx="6972300" cy="29527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527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EFD77B" id="Retângulo 5" o:spid="_x0000_s1026" style="position:absolute;margin-left:-58.8pt;margin-top:21.05pt;width:549pt;height:232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2122AB" w:rsidRDefault="00E85EE4" w:rsidP="002122A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2122AB" w:rsidRPr="002122AB" w:rsidRDefault="002122AB" w:rsidP="002122AB">
      <w:pPr>
        <w:pStyle w:val="SemEspaamento"/>
        <w:rPr>
          <w:sz w:val="8"/>
          <w:szCs w:val="8"/>
        </w:rPr>
      </w:pPr>
    </w:p>
    <w:p w:rsidR="002122AB" w:rsidRPr="009732CC" w:rsidRDefault="002122AB" w:rsidP="002122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What is the perfect weather temperature for you?</w:t>
      </w:r>
    </w:p>
    <w:p w:rsidR="002122AB" w:rsidRPr="009732CC" w:rsidRDefault="002122AB" w:rsidP="002122AB">
      <w:pPr>
        <w:pStyle w:val="SemEspaamento"/>
      </w:pPr>
    </w:p>
    <w:p w:rsidR="002122AB" w:rsidRPr="009732CC" w:rsidRDefault="002122AB" w:rsidP="002122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to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experience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extreme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temperatures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122AB" w:rsidRPr="009732CC" w:rsidRDefault="002122AB" w:rsidP="002122AB">
      <w:pPr>
        <w:pStyle w:val="SemEspaamento"/>
      </w:pPr>
    </w:p>
    <w:p w:rsidR="002122AB" w:rsidRPr="009732CC" w:rsidRDefault="002122AB" w:rsidP="002122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think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temperatures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country?</w:t>
      </w:r>
    </w:p>
    <w:p w:rsidR="002122AB" w:rsidRPr="009732CC" w:rsidRDefault="002122AB" w:rsidP="002122AB">
      <w:pPr>
        <w:pStyle w:val="SemEspaamento"/>
      </w:pPr>
    </w:p>
    <w:p w:rsidR="002122AB" w:rsidRPr="009732CC" w:rsidRDefault="002122AB" w:rsidP="002122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How does a change in temperature affect your feelings?</w:t>
      </w:r>
    </w:p>
    <w:p w:rsidR="002122AB" w:rsidRPr="009732CC" w:rsidRDefault="002122AB" w:rsidP="002122AB">
      <w:pPr>
        <w:pStyle w:val="SemEspaamento"/>
      </w:pPr>
    </w:p>
    <w:p w:rsidR="002122AB" w:rsidRPr="009732CC" w:rsidRDefault="002122AB" w:rsidP="002122A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record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temperatures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reached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</w:t>
      </w:r>
      <w:proofErr w:type="spellStart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 w:rsidRPr="009732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country?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5537" w:rsidRDefault="00005537" w:rsidP="005D1441">
      <w:pPr>
        <w:spacing w:after="0" w:line="240" w:lineRule="auto"/>
      </w:pPr>
      <w:r>
        <w:separator/>
      </w:r>
    </w:p>
  </w:endnote>
  <w:endnote w:type="continuationSeparator" w:id="0">
    <w:p w:rsidR="00005537" w:rsidRDefault="00005537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5537" w:rsidRDefault="00005537" w:rsidP="005D1441">
      <w:pPr>
        <w:spacing w:after="0" w:line="240" w:lineRule="auto"/>
      </w:pPr>
      <w:r>
        <w:separator/>
      </w:r>
    </w:p>
  </w:footnote>
  <w:footnote w:type="continuationSeparator" w:id="0">
    <w:p w:rsidR="00005537" w:rsidRDefault="00005537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030CAF"/>
    <w:multiLevelType w:val="hybridMultilevel"/>
    <w:tmpl w:val="B1488442"/>
    <w:lvl w:ilvl="0" w:tplc="17A8F2B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7E65DBF"/>
    <w:multiLevelType w:val="hybridMultilevel"/>
    <w:tmpl w:val="5148B706"/>
    <w:lvl w:ilvl="0" w:tplc="4728607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3"/>
  </w:num>
  <w:num w:numId="6">
    <w:abstractNumId w:val="4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0"/>
  </w:num>
  <w:num w:numId="14">
    <w:abstractNumId w:val="9"/>
  </w:num>
  <w:num w:numId="15">
    <w:abstractNumId w:val="7"/>
  </w:num>
  <w:num w:numId="16">
    <w:abstractNumId w:val="18"/>
  </w:num>
  <w:num w:numId="17">
    <w:abstractNumId w:val="15"/>
  </w:num>
  <w:num w:numId="18">
    <w:abstractNumId w:val="2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5"/>
  </w:num>
  <w:num w:numId="25">
    <w:abstractNumId w:val="11"/>
  </w:num>
  <w:num w:numId="26">
    <w:abstractNumId w:val="22"/>
  </w:num>
  <w:num w:numId="27">
    <w:abstractNumId w:val="1"/>
  </w:num>
  <w:num w:numId="2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05537"/>
    <w:rsid w:val="00071513"/>
    <w:rsid w:val="00073F85"/>
    <w:rsid w:val="000A3611"/>
    <w:rsid w:val="00107ED7"/>
    <w:rsid w:val="001908CB"/>
    <w:rsid w:val="001C1242"/>
    <w:rsid w:val="001E51BA"/>
    <w:rsid w:val="002122AB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9666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732CC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06ED2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119</Words>
  <Characters>646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4</cp:revision>
  <cp:lastPrinted>2018-12-27T20:41:00Z</cp:lastPrinted>
  <dcterms:created xsi:type="dcterms:W3CDTF">2019-01-14T15:53:00Z</dcterms:created>
  <dcterms:modified xsi:type="dcterms:W3CDTF">2019-04-29T15:18:00Z</dcterms:modified>
</cp:coreProperties>
</file>