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718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718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245E58" id="Retângulo 5" o:spid="_x0000_s1026" style="position:absolute;margin-left:-58.8pt;margin-top:36.9pt;width:549pt;height:249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5F4732" w:rsidRPr="005F4732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SUMMER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5F4732" w:rsidRPr="005F4732" w:rsidRDefault="005F4732" w:rsidP="005F4732">
      <w:pPr>
        <w:pStyle w:val="SemEspaamento"/>
        <w:rPr>
          <w:sz w:val="8"/>
          <w:szCs w:val="8"/>
        </w:rPr>
      </w:pPr>
    </w:p>
    <w:p w:rsidR="002C609A" w:rsidRPr="005F4732" w:rsidRDefault="002C609A" w:rsidP="002C609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>What do you like to do in summer that you can’t do at other times of the year?</w:t>
      </w:r>
    </w:p>
    <w:p w:rsidR="002C609A" w:rsidRPr="005F4732" w:rsidRDefault="002C609A" w:rsidP="002C609A">
      <w:pPr>
        <w:pStyle w:val="SemEspaamento"/>
      </w:pPr>
    </w:p>
    <w:p w:rsidR="002C609A" w:rsidRPr="005F4732" w:rsidRDefault="002C609A" w:rsidP="002C609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>Would you like it to be summer forever?</w:t>
      </w:r>
    </w:p>
    <w:p w:rsidR="002C609A" w:rsidRPr="005F4732" w:rsidRDefault="002C609A" w:rsidP="002C609A">
      <w:pPr>
        <w:pStyle w:val="SemEspaamento"/>
      </w:pPr>
    </w:p>
    <w:p w:rsidR="002C609A" w:rsidRPr="005F4732" w:rsidRDefault="002C609A" w:rsidP="002C609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>adjectives</w:t>
      </w:r>
      <w:proofErr w:type="spellEnd"/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would you use to describe summer?</w:t>
      </w:r>
    </w:p>
    <w:p w:rsidR="002C609A" w:rsidRPr="005F4732" w:rsidRDefault="002C609A" w:rsidP="002C609A">
      <w:pPr>
        <w:pStyle w:val="SemEspaamento"/>
      </w:pPr>
    </w:p>
    <w:p w:rsidR="002C609A" w:rsidRPr="005F4732" w:rsidRDefault="002C609A" w:rsidP="002C609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>Do you like going to summer festivals?</w:t>
      </w:r>
    </w:p>
    <w:p w:rsidR="002C609A" w:rsidRPr="005F4732" w:rsidRDefault="002C609A" w:rsidP="002C609A">
      <w:pPr>
        <w:pStyle w:val="SemEspaamento"/>
      </w:pPr>
    </w:p>
    <w:p w:rsidR="002C609A" w:rsidRPr="002C609A" w:rsidRDefault="002C609A" w:rsidP="002C609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C609A">
        <w:rPr>
          <w:rFonts w:ascii="Times New Roman" w:hAnsi="Times New Roman" w:cs="Times New Roman"/>
          <w:color w:val="000000" w:themeColor="text1"/>
          <w:sz w:val="28"/>
          <w:szCs w:val="28"/>
        </w:rPr>
        <w:t>How would you feel if there wasn’t summer?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278765</wp:posOffset>
                </wp:positionV>
                <wp:extent cx="6972300" cy="30099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099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3AF4A9" id="Retângulo 5" o:spid="_x0000_s1026" style="position:absolute;margin-left:-58.8pt;margin-top:21.95pt;width:549pt;height:237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2C609A" w:rsidRDefault="00E85EE4" w:rsidP="002C609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2C609A" w:rsidRPr="002C609A" w:rsidRDefault="002C609A" w:rsidP="002C609A">
      <w:pPr>
        <w:pStyle w:val="SemEspaamento"/>
        <w:rPr>
          <w:sz w:val="8"/>
          <w:szCs w:val="8"/>
        </w:rPr>
      </w:pPr>
    </w:p>
    <w:p w:rsidR="002C609A" w:rsidRPr="005F4732" w:rsidRDefault="002C609A" w:rsidP="002C609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>images</w:t>
      </w:r>
      <w:proofErr w:type="spellEnd"/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spring to mind when you hear the season “summer’?</w:t>
      </w:r>
    </w:p>
    <w:p w:rsidR="002C609A" w:rsidRPr="005F4732" w:rsidRDefault="002C609A" w:rsidP="002C609A">
      <w:pPr>
        <w:pStyle w:val="SemEspaamento"/>
      </w:pPr>
    </w:p>
    <w:p w:rsidR="002C609A" w:rsidRPr="005F4732" w:rsidRDefault="002C609A" w:rsidP="002C609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>What things about summer do you like most and least?</w:t>
      </w:r>
    </w:p>
    <w:p w:rsidR="002C609A" w:rsidRPr="005F4732" w:rsidRDefault="002C609A" w:rsidP="002C609A">
      <w:pPr>
        <w:pStyle w:val="SemEspaamento"/>
      </w:pPr>
    </w:p>
    <w:p w:rsidR="002C609A" w:rsidRPr="005F4732" w:rsidRDefault="002C609A" w:rsidP="002C609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your </w:t>
      </w:r>
      <w:proofErr w:type="spellStart"/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>plans</w:t>
      </w:r>
      <w:proofErr w:type="spellEnd"/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the summer?</w:t>
      </w:r>
    </w:p>
    <w:p w:rsidR="002C609A" w:rsidRPr="005F4732" w:rsidRDefault="002C609A" w:rsidP="002C609A">
      <w:pPr>
        <w:pStyle w:val="SemEspaamento"/>
      </w:pPr>
    </w:p>
    <w:p w:rsidR="002C609A" w:rsidRPr="005F4732" w:rsidRDefault="002C609A" w:rsidP="002C609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>Is summer the same in all parts of the world?</w:t>
      </w:r>
    </w:p>
    <w:p w:rsidR="002C609A" w:rsidRPr="005F4732" w:rsidRDefault="002C609A" w:rsidP="002C609A">
      <w:pPr>
        <w:pStyle w:val="SemEspaamento"/>
      </w:pPr>
    </w:p>
    <w:p w:rsidR="002C609A" w:rsidRPr="005F4732" w:rsidRDefault="002C609A" w:rsidP="002C609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>Are</w:t>
      </w:r>
      <w:proofErr w:type="gramEnd"/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there any special </w:t>
      </w:r>
      <w:proofErr w:type="spellStart"/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>events</w:t>
      </w:r>
      <w:proofErr w:type="spellEnd"/>
      <w:r w:rsidRPr="005F47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that take place in summer in your country?</w:t>
      </w:r>
    </w:p>
    <w:p w:rsidR="002C609A" w:rsidRPr="002C609A" w:rsidRDefault="002C609A" w:rsidP="002C609A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D3B25" w:rsidRDefault="006D3B25" w:rsidP="005D1441">
      <w:pPr>
        <w:spacing w:after="0" w:line="240" w:lineRule="auto"/>
      </w:pPr>
      <w:r>
        <w:separator/>
      </w:r>
    </w:p>
  </w:endnote>
  <w:endnote w:type="continuationSeparator" w:id="0">
    <w:p w:rsidR="006D3B25" w:rsidRDefault="006D3B2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D3B25" w:rsidRDefault="006D3B25" w:rsidP="005D1441">
      <w:pPr>
        <w:spacing w:after="0" w:line="240" w:lineRule="auto"/>
      </w:pPr>
      <w:r>
        <w:separator/>
      </w:r>
    </w:p>
  </w:footnote>
  <w:footnote w:type="continuationSeparator" w:id="0">
    <w:p w:rsidR="006D3B25" w:rsidRDefault="006D3B2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3A3613"/>
    <w:multiLevelType w:val="hybridMultilevel"/>
    <w:tmpl w:val="2C18034C"/>
    <w:lvl w:ilvl="0" w:tplc="6F72FBF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AF613CE"/>
    <w:multiLevelType w:val="hybridMultilevel"/>
    <w:tmpl w:val="601EC1B2"/>
    <w:lvl w:ilvl="0" w:tplc="F4AC2DC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3"/>
  </w:num>
  <w:num w:numId="6">
    <w:abstractNumId w:val="4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8"/>
  </w:num>
  <w:num w:numId="13">
    <w:abstractNumId w:val="0"/>
  </w:num>
  <w:num w:numId="14">
    <w:abstractNumId w:val="9"/>
  </w:num>
  <w:num w:numId="15">
    <w:abstractNumId w:val="7"/>
  </w:num>
  <w:num w:numId="16">
    <w:abstractNumId w:val="18"/>
  </w:num>
  <w:num w:numId="17">
    <w:abstractNumId w:val="15"/>
  </w:num>
  <w:num w:numId="18">
    <w:abstractNumId w:val="2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6"/>
  </w:num>
  <w:num w:numId="25">
    <w:abstractNumId w:val="11"/>
  </w:num>
  <w:num w:numId="26">
    <w:abstractNumId w:val="22"/>
  </w:num>
  <w:num w:numId="27">
    <w:abstractNumId w:val="1"/>
  </w:num>
  <w:num w:numId="2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C609A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5F4732"/>
    <w:rsid w:val="006860A0"/>
    <w:rsid w:val="00691099"/>
    <w:rsid w:val="006C6CFC"/>
    <w:rsid w:val="006D3B25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3EBB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107</Words>
  <Characters>584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2019-01-14T15:25:00Z</dcterms:created>
  <dcterms:modified xsi:type="dcterms:W3CDTF">2019-01-15T18:13:00Z</dcterms:modified>
</cp:coreProperties>
</file>