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2F6D2391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36B8DD3" wp14:editId="202C8716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08FA3215" w14:textId="77777777" w:rsidR="00E85EE4" w:rsidRPr="0075336A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74709A4" wp14:editId="2B49D0B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622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622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D785E5" id="Retângulo 5" o:spid="_x0000_s1026" style="position:absolute;margin-left:-58.8pt;margin-top:36.9pt;width:549pt;height:233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iWtAIAANMFAAAOAAAAZHJzL2Uyb0RvYy54bWysVNtu2zAMfR+wfxD0vtpx0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 w:rsidRPr="0075336A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ASSUNTO: </w:t>
      </w:r>
      <w:r w:rsidR="00B60557" w:rsidRPr="0075336A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THE DISCUSSION ON TELEVISION</w:t>
      </w:r>
    </w:p>
    <w:p w14:paraId="015FF489" w14:textId="77777777" w:rsidR="00E85EE4" w:rsidRPr="0075336A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5934DDA2" w14:textId="77777777" w:rsidR="0037261A" w:rsidRPr="0075336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75336A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5C277857" w14:textId="77777777" w:rsidR="00B60557" w:rsidRPr="0075336A" w:rsidRDefault="00B60557" w:rsidP="00B60557">
      <w:pPr>
        <w:pStyle w:val="SemEspaamento"/>
        <w:rPr>
          <w:sz w:val="8"/>
          <w:szCs w:val="8"/>
          <w:lang w:val="en-US"/>
        </w:rPr>
      </w:pPr>
    </w:p>
    <w:p w14:paraId="71407F30" w14:textId="77777777" w:rsidR="008F121E" w:rsidRPr="00B60557" w:rsidRDefault="008F121E" w:rsidP="008F121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60557">
        <w:rPr>
          <w:rFonts w:ascii="Times New Roman" w:hAnsi="Times New Roman" w:cs="Times New Roman"/>
          <w:color w:val="000000" w:themeColor="text1"/>
          <w:sz w:val="28"/>
          <w:szCs w:val="28"/>
        </w:rPr>
        <w:t>Is</w:t>
      </w:r>
      <w:proofErr w:type="spellEnd"/>
      <w:r w:rsidRPr="00B605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60557">
        <w:rPr>
          <w:rFonts w:ascii="Times New Roman" w:hAnsi="Times New Roman" w:cs="Times New Roman"/>
          <w:color w:val="000000" w:themeColor="text1"/>
          <w:sz w:val="28"/>
          <w:szCs w:val="28"/>
        </w:rPr>
        <w:t>television</w:t>
      </w:r>
      <w:proofErr w:type="spellEnd"/>
      <w:r w:rsidRPr="00B6055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60557">
        <w:rPr>
          <w:rFonts w:ascii="Times New Roman" w:hAnsi="Times New Roman" w:cs="Times New Roman"/>
          <w:color w:val="000000" w:themeColor="text1"/>
          <w:sz w:val="28"/>
          <w:szCs w:val="28"/>
        </w:rPr>
        <w:t>important</w:t>
      </w:r>
      <w:proofErr w:type="spellEnd"/>
      <w:r w:rsidRPr="00B6055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14:paraId="525C4F9E" w14:textId="77777777" w:rsidR="008F121E" w:rsidRPr="00B60557" w:rsidRDefault="008F121E" w:rsidP="008F121E">
      <w:pPr>
        <w:pStyle w:val="SemEspaamento"/>
      </w:pPr>
    </w:p>
    <w:p w14:paraId="3A6751EA" w14:textId="77777777" w:rsidR="008F121E" w:rsidRPr="0075336A" w:rsidRDefault="008F121E" w:rsidP="008F121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5336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do you think of television shows from other countries?</w:t>
      </w:r>
    </w:p>
    <w:p w14:paraId="28BE5EF7" w14:textId="77777777" w:rsidR="008F121E" w:rsidRPr="0075336A" w:rsidRDefault="008F121E" w:rsidP="008F121E">
      <w:pPr>
        <w:pStyle w:val="SemEspaamento"/>
        <w:rPr>
          <w:lang w:val="en-US"/>
        </w:rPr>
      </w:pPr>
    </w:p>
    <w:p w14:paraId="2A4E0538" w14:textId="77777777" w:rsidR="008F121E" w:rsidRPr="0075336A" w:rsidRDefault="008F121E" w:rsidP="008F121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5336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Would you like a television in every room of your house?</w:t>
      </w:r>
    </w:p>
    <w:p w14:paraId="0E2B06DE" w14:textId="77777777" w:rsidR="008F121E" w:rsidRPr="0075336A" w:rsidRDefault="008F121E" w:rsidP="008F121E">
      <w:pPr>
        <w:pStyle w:val="SemEspaamento"/>
        <w:rPr>
          <w:lang w:val="en-US"/>
        </w:rPr>
      </w:pPr>
    </w:p>
    <w:p w14:paraId="23B33E1A" w14:textId="77777777" w:rsidR="008F121E" w:rsidRPr="00DD7CBF" w:rsidRDefault="008F121E" w:rsidP="008F121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DD7CB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could you do for three hours without watching television?</w:t>
      </w:r>
    </w:p>
    <w:p w14:paraId="2E6241EA" w14:textId="77777777" w:rsidR="008F121E" w:rsidRPr="00DD7CBF" w:rsidRDefault="008F121E" w:rsidP="008F121E">
      <w:pPr>
        <w:pStyle w:val="SemEspaamento"/>
        <w:rPr>
          <w:lang w:val="en-US"/>
        </w:rPr>
      </w:pPr>
    </w:p>
    <w:p w14:paraId="0A877904" w14:textId="77777777" w:rsidR="008F121E" w:rsidRPr="00DD7CBF" w:rsidRDefault="008F121E" w:rsidP="008F121E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DD7CB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are your earliest memories of television?</w:t>
      </w:r>
    </w:p>
    <w:p w14:paraId="0A3A3B1D" w14:textId="77777777" w:rsidR="0037261A" w:rsidRPr="00DD7CBF" w:rsidRDefault="0037261A" w:rsidP="0037261A">
      <w:pPr>
        <w:pStyle w:val="SemEspaamento"/>
        <w:rPr>
          <w:sz w:val="10"/>
          <w:szCs w:val="10"/>
          <w:lang w:val="en-US"/>
        </w:rPr>
      </w:pPr>
    </w:p>
    <w:p w14:paraId="76FA84E6" w14:textId="77777777" w:rsidR="00E85EE4" w:rsidRPr="00DD7CBF" w:rsidRDefault="00E85EE4" w:rsidP="00DB7C6D">
      <w:pPr>
        <w:pStyle w:val="SemEspaamento"/>
        <w:rPr>
          <w:lang w:val="en-US"/>
        </w:rPr>
      </w:pPr>
    </w:p>
    <w:p w14:paraId="03C962B2" w14:textId="77777777"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9D7D04C" wp14:editId="775EBDB6">
                <wp:simplePos x="0" y="0"/>
                <wp:positionH relativeFrom="column">
                  <wp:posOffset>-746760</wp:posOffset>
                </wp:positionH>
                <wp:positionV relativeFrom="paragraph">
                  <wp:posOffset>280035</wp:posOffset>
                </wp:positionV>
                <wp:extent cx="6972300" cy="30384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D2E6A7" id="Retângulo 5" o:spid="_x0000_s1026" style="position:absolute;margin-left:-58.8pt;margin-top:22.05pt;width:549pt;height:239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14:paraId="5FDBF2F2" w14:textId="77777777" w:rsidR="00E85EE4" w:rsidRPr="00DD7CBF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404152B" w14:textId="77777777" w:rsidR="008F121E" w:rsidRPr="00DD7CBF" w:rsidRDefault="00E85EE4" w:rsidP="008F121E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DD7CBF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7BACD1A2" w14:textId="77777777" w:rsidR="008F121E" w:rsidRPr="00DD7CBF" w:rsidRDefault="008F121E" w:rsidP="008F121E">
      <w:pPr>
        <w:pStyle w:val="SemEspaamento"/>
        <w:rPr>
          <w:rFonts w:asciiTheme="majorHAnsi" w:hAnsiTheme="majorHAnsi" w:cstheme="majorHAnsi"/>
          <w:sz w:val="8"/>
          <w:szCs w:val="8"/>
          <w:lang w:val="en-US"/>
        </w:rPr>
      </w:pPr>
    </w:p>
    <w:p w14:paraId="2FF32AD7" w14:textId="77777777" w:rsidR="008F121E" w:rsidRPr="00DD7CBF" w:rsidRDefault="008F121E" w:rsidP="008F121E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DD7CB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are the good things and bad things about television?</w:t>
      </w:r>
    </w:p>
    <w:p w14:paraId="1EBF3EAB" w14:textId="77777777" w:rsidR="008F121E" w:rsidRPr="00DD7CBF" w:rsidRDefault="008F121E" w:rsidP="008F121E">
      <w:pPr>
        <w:pStyle w:val="SemEspaamento"/>
        <w:rPr>
          <w:lang w:val="en-US"/>
        </w:rPr>
      </w:pPr>
    </w:p>
    <w:p w14:paraId="29D3E151" w14:textId="77777777" w:rsidR="008F121E" w:rsidRPr="00DD7CBF" w:rsidRDefault="008F121E" w:rsidP="008F121E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DD7CB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would life be like without television?</w:t>
      </w:r>
    </w:p>
    <w:p w14:paraId="4077A6EF" w14:textId="77777777" w:rsidR="008F121E" w:rsidRPr="00DD7CBF" w:rsidRDefault="008F121E" w:rsidP="008F121E">
      <w:pPr>
        <w:pStyle w:val="SemEspaamento"/>
        <w:rPr>
          <w:lang w:val="en-US"/>
        </w:rPr>
      </w:pPr>
      <w:bookmarkStart w:id="0" w:name="_GoBack"/>
      <w:bookmarkEnd w:id="0"/>
    </w:p>
    <w:p w14:paraId="494BF5BE" w14:textId="77777777" w:rsidR="008F121E" w:rsidRPr="00DD7CBF" w:rsidRDefault="008F121E" w:rsidP="008F121E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DD7CB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much television do you watch every day?</w:t>
      </w:r>
    </w:p>
    <w:p w14:paraId="021F487A" w14:textId="77777777" w:rsidR="008F121E" w:rsidRPr="00DD7CBF" w:rsidRDefault="008F121E" w:rsidP="008F121E">
      <w:pPr>
        <w:pStyle w:val="SemEspaamento"/>
        <w:rPr>
          <w:lang w:val="en-US"/>
        </w:rPr>
      </w:pPr>
    </w:p>
    <w:p w14:paraId="052C2A9E" w14:textId="261D944B" w:rsidR="008F121E" w:rsidRPr="00DD7CBF" w:rsidRDefault="00DD7CBF" w:rsidP="008F121E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DD7CB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What are the benefits of watching </w:t>
      </w:r>
      <w:proofErr w:type="spellStart"/>
      <w:r w:rsidRPr="00DD7CB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netflix</w:t>
      </w:r>
      <w:proofErr w:type="spellEnd"/>
      <w:r w:rsidRPr="00DD7CB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or </w:t>
      </w:r>
      <w:proofErr w:type="spellStart"/>
      <w:r w:rsidRPr="00DD7CB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hulu</w:t>
      </w:r>
      <w:proofErr w:type="spellEnd"/>
      <w:r w:rsidRPr="00DD7CB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instead of television?</w:t>
      </w:r>
    </w:p>
    <w:p w14:paraId="0A6BAF05" w14:textId="77777777" w:rsidR="008F121E" w:rsidRPr="00DD7CBF" w:rsidRDefault="008F121E" w:rsidP="008F121E">
      <w:pPr>
        <w:pStyle w:val="SemEspaamento"/>
        <w:rPr>
          <w:lang w:val="en-US"/>
        </w:rPr>
      </w:pPr>
    </w:p>
    <w:p w14:paraId="6025FF17" w14:textId="77777777" w:rsidR="008F121E" w:rsidRPr="0075336A" w:rsidRDefault="008F121E" w:rsidP="008F121E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75336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Does violence on television make young people more violent?</w:t>
      </w:r>
    </w:p>
    <w:p w14:paraId="2CB7ED5A" w14:textId="77777777" w:rsidR="008F121E" w:rsidRPr="0075336A" w:rsidRDefault="008F121E" w:rsidP="008F121E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27195A08" w14:textId="77777777" w:rsidR="00A80ED5" w:rsidRPr="0075336A" w:rsidRDefault="00A80ED5" w:rsidP="00A80ED5">
      <w:pPr>
        <w:pStyle w:val="SemEspaamento"/>
        <w:rPr>
          <w:sz w:val="8"/>
          <w:szCs w:val="8"/>
          <w:lang w:val="en-US"/>
        </w:rPr>
      </w:pPr>
    </w:p>
    <w:p w14:paraId="129FB190" w14:textId="77777777" w:rsidR="00E81AC0" w:rsidRPr="0075336A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sectPr w:rsidR="00E81AC0" w:rsidRPr="0075336A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9EE608" w14:textId="77777777" w:rsidR="00A13D54" w:rsidRDefault="00A13D54" w:rsidP="005D1441">
      <w:pPr>
        <w:spacing w:after="0" w:line="240" w:lineRule="auto"/>
      </w:pPr>
      <w:r>
        <w:separator/>
      </w:r>
    </w:p>
  </w:endnote>
  <w:endnote w:type="continuationSeparator" w:id="0">
    <w:p w14:paraId="19EA8219" w14:textId="77777777" w:rsidR="00A13D54" w:rsidRDefault="00A13D5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6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6CDF93" w14:textId="77777777" w:rsidR="0075336A" w:rsidRDefault="0075336A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BCCFF5" w14:textId="77777777"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784AC6EE" wp14:editId="67BE810F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126A0C2C" wp14:editId="0961A0CC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0162570E" wp14:editId="34B2564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38A3CEDC" wp14:editId="7F43ABB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621E9EAF" wp14:editId="4BBA834E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D4C181C" wp14:editId="7B45BCAA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3D63C570" wp14:editId="379A20F2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EEEB3CA" wp14:editId="167417FD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EC902F3" wp14:editId="00830D68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16F1AE" w14:textId="77777777" w:rsidR="0075336A" w:rsidRDefault="0075336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BAB9B8" w14:textId="77777777" w:rsidR="00A13D54" w:rsidRDefault="00A13D54" w:rsidP="005D1441">
      <w:pPr>
        <w:spacing w:after="0" w:line="240" w:lineRule="auto"/>
      </w:pPr>
      <w:r>
        <w:separator/>
      </w:r>
    </w:p>
  </w:footnote>
  <w:footnote w:type="continuationSeparator" w:id="0">
    <w:p w14:paraId="76498D40" w14:textId="77777777" w:rsidR="00A13D54" w:rsidRDefault="00A13D5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8E9C08" w14:textId="77777777" w:rsidR="0075336A" w:rsidRDefault="0075336A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F9547F" w14:textId="77777777"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17D2E00E" wp14:editId="0FEA3136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266E99F8" wp14:editId="7C157F27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FBC06FC" wp14:editId="4B64C94A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92ACD8" w14:textId="77777777" w:rsidR="0075336A" w:rsidRDefault="0075336A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5DD74EFA"/>
    <w:multiLevelType w:val="hybridMultilevel"/>
    <w:tmpl w:val="9D84407E"/>
    <w:lvl w:ilvl="0" w:tplc="79D2F29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0CF15E5"/>
    <w:multiLevelType w:val="hybridMultilevel"/>
    <w:tmpl w:val="6A2C8046"/>
    <w:lvl w:ilvl="0" w:tplc="4FB8C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4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5"/>
  </w:num>
  <w:num w:numId="8">
    <w:abstractNumId w:val="24"/>
  </w:num>
  <w:num w:numId="9">
    <w:abstractNumId w:val="27"/>
  </w:num>
  <w:num w:numId="10">
    <w:abstractNumId w:val="26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7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0"/>
  </w:num>
  <w:num w:numId="23">
    <w:abstractNumId w:val="22"/>
  </w:num>
  <w:num w:numId="24">
    <w:abstractNumId w:val="4"/>
  </w:num>
  <w:num w:numId="25">
    <w:abstractNumId w:val="9"/>
  </w:num>
  <w:num w:numId="26">
    <w:abstractNumId w:val="21"/>
  </w:num>
  <w:num w:numId="27">
    <w:abstractNumId w:val="23"/>
  </w:num>
  <w:num w:numId="2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1761A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08AA"/>
    <w:rsid w:val="006F5A3E"/>
    <w:rsid w:val="007002F3"/>
    <w:rsid w:val="00700780"/>
    <w:rsid w:val="00700EB4"/>
    <w:rsid w:val="007400F3"/>
    <w:rsid w:val="0075336A"/>
    <w:rsid w:val="007C530C"/>
    <w:rsid w:val="008026E0"/>
    <w:rsid w:val="00817FEF"/>
    <w:rsid w:val="00823F6A"/>
    <w:rsid w:val="008E345D"/>
    <w:rsid w:val="008F121E"/>
    <w:rsid w:val="00967E77"/>
    <w:rsid w:val="00984F2E"/>
    <w:rsid w:val="00997F8F"/>
    <w:rsid w:val="009C0875"/>
    <w:rsid w:val="009E395B"/>
    <w:rsid w:val="009F0969"/>
    <w:rsid w:val="00A13D54"/>
    <w:rsid w:val="00A173A6"/>
    <w:rsid w:val="00A32AD2"/>
    <w:rsid w:val="00A3392A"/>
    <w:rsid w:val="00A52207"/>
    <w:rsid w:val="00A80ED5"/>
    <w:rsid w:val="00AA4DE2"/>
    <w:rsid w:val="00B60557"/>
    <w:rsid w:val="00C0106C"/>
    <w:rsid w:val="00C8588D"/>
    <w:rsid w:val="00C87EDE"/>
    <w:rsid w:val="00D350A0"/>
    <w:rsid w:val="00D72C43"/>
    <w:rsid w:val="00DB7C6D"/>
    <w:rsid w:val="00DC3FF7"/>
    <w:rsid w:val="00DD7CBF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92982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F7392E2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110</Words>
  <Characters>597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 Santos</cp:lastModifiedBy>
  <cp:revision>5</cp:revision>
  <cp:lastPrinted>2018-12-27T20:41:00Z</cp:lastPrinted>
  <dcterms:created xsi:type="dcterms:W3CDTF">2019-01-14T15:50:00Z</dcterms:created>
  <dcterms:modified xsi:type="dcterms:W3CDTF">2019-08-19T13:11:00Z</dcterms:modified>
</cp:coreProperties>
</file>