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AD0630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AD0630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LAUGHTER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AD0630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LAUGHTER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AD0630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2575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575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508B8C" id="Retângulo 5" o:spid="_x0000_s1026" style="position:absolute;margin-left:-58.8pt;margin-top:17.05pt;width:549pt;height:256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43E0D" w:rsidRPr="0020397D" w:rsidRDefault="00AD0630" w:rsidP="00AD063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630">
        <w:rPr>
          <w:rFonts w:ascii="Times New Roman" w:hAnsi="Times New Roman" w:cs="Times New Roman"/>
          <w:sz w:val="28"/>
          <w:szCs w:val="28"/>
        </w:rPr>
        <w:t>Is laughter ‘the best medicine’?</w:t>
      </w:r>
    </w:p>
    <w:p w:rsidR="00E43E0D" w:rsidRPr="009352CA" w:rsidRDefault="00E43E0D" w:rsidP="00E43E0D">
      <w:pPr>
        <w:pStyle w:val="SemEspaamento"/>
        <w:ind w:left="720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AD0630" w:rsidP="00AD063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630">
        <w:rPr>
          <w:rFonts w:ascii="Times New Roman" w:hAnsi="Times New Roman" w:cs="Times New Roman"/>
          <w:sz w:val="28"/>
          <w:szCs w:val="28"/>
        </w:rPr>
        <w:t>Have you ever laughed at something you shouldn’t have – something very serious?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AD063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Can you always contain your laughter?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AD063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Do you ever have uncontrollable fits of laughter?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Default="00E43E0D" w:rsidP="00AD063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Why do you think some people laugh more than others?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AD0630" w:rsidP="009352CA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3049270"/>
                <wp:effectExtent l="19050" t="19050" r="19050" b="1778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4927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4C5E93" id="Retângulo 5" o:spid="_x0000_s1026" style="position:absolute;margin-left:-58.8pt;margin-top:17.55pt;width:549pt;height:240.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43E0D" w:rsidRDefault="00E85EE4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43E0D" w:rsidRPr="00E43E0D" w:rsidRDefault="00E43E0D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43E0D" w:rsidRPr="0020397D" w:rsidRDefault="00AD0630" w:rsidP="00AD063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630">
        <w:rPr>
          <w:rFonts w:ascii="Times New Roman" w:hAnsi="Times New Roman" w:cs="Times New Roman"/>
          <w:sz w:val="28"/>
          <w:szCs w:val="28"/>
        </w:rPr>
        <w:t>What definition would you give for laughter?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AD0630" w:rsidP="00AD063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D0630">
        <w:rPr>
          <w:rFonts w:ascii="Times New Roman" w:hAnsi="Times New Roman" w:cs="Times New Roman"/>
          <w:sz w:val="28"/>
          <w:szCs w:val="28"/>
        </w:rPr>
        <w:t>Do you laugh a lot?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AD063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How important is laughter?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AD063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Is laughter infectious / catching?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AD063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0630" w:rsidRPr="00AD0630">
        <w:rPr>
          <w:rFonts w:ascii="Times New Roman" w:hAnsi="Times New Roman" w:cs="Times New Roman"/>
          <w:sz w:val="28"/>
          <w:szCs w:val="28"/>
        </w:rPr>
        <w:t>Do you often burst into laughter?</w:t>
      </w:r>
    </w:p>
    <w:bookmarkEnd w:id="0"/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719B" w:rsidRDefault="0005719B" w:rsidP="005D1441">
      <w:pPr>
        <w:spacing w:after="0" w:line="240" w:lineRule="auto"/>
      </w:pPr>
      <w:r>
        <w:separator/>
      </w:r>
    </w:p>
  </w:endnote>
  <w:endnote w:type="continuationSeparator" w:id="0">
    <w:p w:rsidR="0005719B" w:rsidRDefault="0005719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AD0630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7FA7AC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79979E8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EE11732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D2AD71C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1393C0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4D0A918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9130613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4B98B8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719B" w:rsidRDefault="0005719B" w:rsidP="005D1441">
      <w:pPr>
        <w:spacing w:after="0" w:line="240" w:lineRule="auto"/>
      </w:pPr>
      <w:r>
        <w:separator/>
      </w:r>
    </w:p>
  </w:footnote>
  <w:footnote w:type="continuationSeparator" w:id="0">
    <w:p w:rsidR="0005719B" w:rsidRDefault="0005719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AD0630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9814948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A285BE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88708F"/>
    <w:multiLevelType w:val="hybridMultilevel"/>
    <w:tmpl w:val="FB36E016"/>
    <w:lvl w:ilvl="0" w:tplc="790EAAF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5719B"/>
    <w:rsid w:val="00071513"/>
    <w:rsid w:val="00073F85"/>
    <w:rsid w:val="0008680B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22F7C"/>
    <w:rsid w:val="009352CA"/>
    <w:rsid w:val="00997F8F"/>
    <w:rsid w:val="009C0875"/>
    <w:rsid w:val="009E395B"/>
    <w:rsid w:val="009F0969"/>
    <w:rsid w:val="00A173A6"/>
    <w:rsid w:val="00A32AD2"/>
    <w:rsid w:val="00A3392A"/>
    <w:rsid w:val="00AA4DE2"/>
    <w:rsid w:val="00AD0630"/>
    <w:rsid w:val="00C8588D"/>
    <w:rsid w:val="00C87EDE"/>
    <w:rsid w:val="00D350A0"/>
    <w:rsid w:val="00D518DE"/>
    <w:rsid w:val="00DB7C6D"/>
    <w:rsid w:val="00DC3FF7"/>
    <w:rsid w:val="00DE5181"/>
    <w:rsid w:val="00E0475A"/>
    <w:rsid w:val="00E43E0D"/>
    <w:rsid w:val="00E46EF0"/>
    <w:rsid w:val="00E762AB"/>
    <w:rsid w:val="00E81AC0"/>
    <w:rsid w:val="00E84827"/>
    <w:rsid w:val="00E85C96"/>
    <w:rsid w:val="00E85EE4"/>
    <w:rsid w:val="00EA2F56"/>
    <w:rsid w:val="00F17FA7"/>
    <w:rsid w:val="00F337FC"/>
    <w:rsid w:val="00F41E26"/>
    <w:rsid w:val="00F670AA"/>
    <w:rsid w:val="00FC546C"/>
    <w:rsid w:val="00FD40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FC28E81-9AAE-4464-8184-AB1698E0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2019-04-09T03:16:00Z</dcterms:created>
  <dcterms:modified xsi:type="dcterms:W3CDTF">2019-04-09T03:16:00Z</dcterms:modified>
</cp:coreProperties>
</file>