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652377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116E2A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HALLOWEEN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116E2A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HALLOWEEN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652377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12065</wp:posOffset>
                </wp:positionV>
                <wp:extent cx="6972300" cy="31051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05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981EA3" id="Retângulo 5" o:spid="_x0000_s1026" style="position:absolute;margin-left:-58.8pt;margin-top:.95pt;width:549pt;height:244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652377" w:rsidRDefault="0020397D" w:rsidP="0065237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="00116E2A" w:rsidRPr="00116E2A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116E2A" w:rsidRPr="00116E2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116E2A" w:rsidRPr="00116E2A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16E2A" w:rsidRPr="00116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116E2A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116E2A" w:rsidRPr="00116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116E2A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="00116E2A" w:rsidRPr="00116E2A">
        <w:rPr>
          <w:rFonts w:ascii="Times New Roman" w:hAnsi="Times New Roman" w:cs="Times New Roman"/>
          <w:sz w:val="28"/>
          <w:szCs w:val="28"/>
        </w:rPr>
        <w:t xml:space="preserve"> Halloween?</w:t>
      </w:r>
    </w:p>
    <w:p w:rsidR="00652377" w:rsidRPr="00652377" w:rsidRDefault="00652377" w:rsidP="00652377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3E0B3F" w:rsidRPr="00652377" w:rsidRDefault="00116E2A" w:rsidP="0065237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652377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652377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652377">
        <w:rPr>
          <w:rFonts w:ascii="Times New Roman" w:hAnsi="Times New Roman" w:cs="Times New Roman"/>
          <w:sz w:val="28"/>
          <w:szCs w:val="28"/>
        </w:rPr>
        <w:t>pumpkins</w:t>
      </w:r>
      <w:proofErr w:type="spellEnd"/>
      <w:r w:rsidRPr="006523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2377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6523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2377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652377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652377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Pr="00652377">
        <w:rPr>
          <w:rFonts w:ascii="Times New Roman" w:hAnsi="Times New Roman" w:cs="Times New Roman"/>
          <w:sz w:val="28"/>
          <w:szCs w:val="28"/>
        </w:rPr>
        <w:t xml:space="preserve"> Halloween?</w:t>
      </w:r>
    </w:p>
    <w:p w:rsidR="003E0B3F" w:rsidRPr="00652377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did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Halloween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get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its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name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>?</w:t>
      </w:r>
    </w:p>
    <w:p w:rsidR="003E0B3F" w:rsidRPr="00652377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best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Halloween games?</w:t>
      </w:r>
    </w:p>
    <w:p w:rsidR="003E0B3F" w:rsidRPr="00652377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best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Halloween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food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>?</w:t>
      </w:r>
    </w:p>
    <w:p w:rsidR="00116E2A" w:rsidRPr="0020397D" w:rsidRDefault="00116E2A" w:rsidP="00116E2A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652377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652377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18415</wp:posOffset>
                </wp:positionV>
                <wp:extent cx="6972300" cy="3234055"/>
                <wp:effectExtent l="19050" t="19050" r="19050" b="2349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3405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D868EA" id="Retângulo 5" o:spid="_x0000_s1026" style="position:absolute;margin-left:-58.8pt;margin-top:1.45pt;width:549pt;height:254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8A6433" w:rsidRDefault="00E85EE4" w:rsidP="006F306F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6F306F" w:rsidRPr="006F306F" w:rsidRDefault="006F306F" w:rsidP="006F306F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bookmarkEnd w:id="0"/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116E2A" w:rsidRPr="00F85B2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celebrate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Halloween?</w:t>
      </w:r>
    </w:p>
    <w:p w:rsidR="008A6433" w:rsidRPr="00652377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116E2A" w:rsidRPr="00F85B2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it’s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dangerous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for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children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go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trick-or-treating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>?</w:t>
      </w:r>
    </w:p>
    <w:p w:rsidR="008A6433" w:rsidRPr="00652377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don’t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Christians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celebrate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Halloween?</w:t>
      </w:r>
    </w:p>
    <w:p w:rsidR="008A6433" w:rsidRPr="00652377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116E2A" w:rsidRPr="00F85B24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Halloween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scary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>?</w:t>
      </w:r>
    </w:p>
    <w:p w:rsidR="008A6433" w:rsidRPr="00652377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black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orange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colors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116E2A" w:rsidRPr="00F85B24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r w:rsidR="00116E2A">
        <w:rPr>
          <w:rFonts w:ascii="Times New Roman" w:hAnsi="Times New Roman" w:cs="Times New Roman"/>
          <w:sz w:val="28"/>
          <w:szCs w:val="28"/>
        </w:rPr>
        <w:t xml:space="preserve"> </w:t>
      </w:r>
      <w:r w:rsidR="00116E2A" w:rsidRPr="00F85B24">
        <w:rPr>
          <w:rFonts w:ascii="Times New Roman" w:hAnsi="Times New Roman" w:cs="Times New Roman"/>
          <w:sz w:val="28"/>
          <w:szCs w:val="28"/>
        </w:rPr>
        <w:t>Halloween</w:t>
      </w:r>
      <w:proofErr w:type="gramEnd"/>
      <w:r w:rsidR="00116E2A" w:rsidRPr="00F85B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E2A" w:rsidRPr="00F85B24">
        <w:rPr>
          <w:rFonts w:ascii="Times New Roman" w:hAnsi="Times New Roman" w:cs="Times New Roman"/>
          <w:sz w:val="28"/>
          <w:szCs w:val="28"/>
        </w:rPr>
        <w:t>mean</w:t>
      </w:r>
      <w:proofErr w:type="spellEnd"/>
      <w:r w:rsidR="00116E2A" w:rsidRPr="00F85B24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213A" w:rsidRDefault="0014213A" w:rsidP="005D1441">
      <w:pPr>
        <w:spacing w:after="0" w:line="240" w:lineRule="auto"/>
      </w:pPr>
      <w:r>
        <w:separator/>
      </w:r>
    </w:p>
  </w:endnote>
  <w:endnote w:type="continuationSeparator" w:id="0">
    <w:p w:rsidR="0014213A" w:rsidRDefault="0014213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652377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0C9BF14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0F2B3B5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433702D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4EE76B8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7B745E5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AFDDA04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A6A0EF9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ADDA577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213A" w:rsidRDefault="0014213A" w:rsidP="005D1441">
      <w:pPr>
        <w:spacing w:after="0" w:line="240" w:lineRule="auto"/>
      </w:pPr>
      <w:r>
        <w:separator/>
      </w:r>
    </w:p>
  </w:footnote>
  <w:footnote w:type="continuationSeparator" w:id="0">
    <w:p w:rsidR="0014213A" w:rsidRDefault="0014213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652377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F99632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9A7A90A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16E2A"/>
    <w:rsid w:val="0014213A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52377"/>
    <w:rsid w:val="006860A0"/>
    <w:rsid w:val="00691099"/>
    <w:rsid w:val="006B5A6E"/>
    <w:rsid w:val="006C6CFC"/>
    <w:rsid w:val="006D5633"/>
    <w:rsid w:val="006F306F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C6DEF"/>
    <w:rsid w:val="009E395B"/>
    <w:rsid w:val="009F0969"/>
    <w:rsid w:val="00A173A6"/>
    <w:rsid w:val="00A32AD2"/>
    <w:rsid w:val="00A3392A"/>
    <w:rsid w:val="00AA4DE2"/>
    <w:rsid w:val="00B46F67"/>
    <w:rsid w:val="00C8588D"/>
    <w:rsid w:val="00C87EDE"/>
    <w:rsid w:val="00CF710F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0423EA5-9640-4115-B4AF-74890D695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88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3</cp:revision>
  <cp:lastPrinted>2019-04-19T19:32:00Z</cp:lastPrinted>
  <dcterms:created xsi:type="dcterms:W3CDTF">2019-01-13T01:50:00Z</dcterms:created>
  <dcterms:modified xsi:type="dcterms:W3CDTF">2019-04-19T19:33:00Z</dcterms:modified>
</cp:coreProperties>
</file>