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646A4081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BBE2168" wp14:editId="581467FA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bookmarkStart w:id="0" w:name="_GoBack"/>
    <w:p w14:paraId="5B3975BF" w14:textId="77777777" w:rsidR="00E85EE4" w:rsidRPr="00C8766A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1E5C075" wp14:editId="06150BCB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622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622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8D7374" id="Retângulo 5" o:spid="_x0000_s1026" style="position:absolute;margin-left:-58.8pt;margin-top:36.9pt;width:549pt;height:233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iiWtAIAANMFAAAOAAAAZHJzL2Uyb0RvYy54bWysVNtu2zAMfR+wfxD0vtpx0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bookmarkEnd w:id="0"/>
      <w:r w:rsidR="0037261A" w:rsidRPr="00C8766A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ASSUNTO: </w:t>
      </w:r>
      <w:r w:rsidR="005B0574" w:rsidRPr="00C8766A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THE DISCUSSION ON VOTING</w:t>
      </w:r>
    </w:p>
    <w:p w14:paraId="4666F4E8" w14:textId="77777777" w:rsidR="00E85EE4" w:rsidRPr="00C8766A" w:rsidRDefault="00E85EE4" w:rsidP="00E85EE4">
      <w:pPr>
        <w:rPr>
          <w:rFonts w:ascii="Arial" w:hAnsi="Arial" w:cs="Arial"/>
          <w:sz w:val="28"/>
          <w:szCs w:val="28"/>
          <w:lang w:val="en-US"/>
        </w:rPr>
      </w:pPr>
    </w:p>
    <w:p w14:paraId="76CE3DEC" w14:textId="77777777" w:rsidR="0037261A" w:rsidRPr="00C8766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C8766A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612A782D" w14:textId="77777777" w:rsidR="005B0574" w:rsidRPr="00C8766A" w:rsidRDefault="005B0574" w:rsidP="005B0574">
      <w:pPr>
        <w:pStyle w:val="NoSpacing"/>
        <w:rPr>
          <w:sz w:val="8"/>
          <w:szCs w:val="8"/>
          <w:lang w:val="en-US"/>
        </w:rPr>
      </w:pPr>
    </w:p>
    <w:p w14:paraId="3551307D" w14:textId="77777777" w:rsidR="005B0574" w:rsidRPr="00C8766A" w:rsidRDefault="005B0574" w:rsidP="005B05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8766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How important is it for you to vote?</w:t>
      </w:r>
    </w:p>
    <w:p w14:paraId="06BDF299" w14:textId="77777777" w:rsidR="005B0574" w:rsidRPr="00C8766A" w:rsidRDefault="005B0574" w:rsidP="005B0574">
      <w:pPr>
        <w:pStyle w:val="NoSpacing"/>
        <w:rPr>
          <w:lang w:val="en-US"/>
        </w:rPr>
      </w:pPr>
    </w:p>
    <w:p w14:paraId="40107A20" w14:textId="785FC6A5" w:rsidR="005B0574" w:rsidRPr="005B0574" w:rsidRDefault="00C8766A" w:rsidP="005B05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Do you with voting was voluntary</w:t>
      </w:r>
      <w:r w:rsidR="005B0574" w:rsidRPr="005B057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14:paraId="5329ED59" w14:textId="77777777" w:rsidR="005B0574" w:rsidRPr="005B0574" w:rsidRDefault="005B0574" w:rsidP="005B0574">
      <w:pPr>
        <w:pStyle w:val="NoSpacing"/>
      </w:pPr>
    </w:p>
    <w:p w14:paraId="0A83535D" w14:textId="77777777" w:rsidR="005B0574" w:rsidRPr="00C8766A" w:rsidRDefault="005B0574" w:rsidP="005B05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8766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are the good and bad things about voting?</w:t>
      </w:r>
    </w:p>
    <w:p w14:paraId="6B21DD11" w14:textId="77777777" w:rsidR="005B0574" w:rsidRPr="00C8766A" w:rsidRDefault="005B0574" w:rsidP="005B0574">
      <w:pPr>
        <w:pStyle w:val="NoSpacing"/>
        <w:rPr>
          <w:lang w:val="en-US"/>
        </w:rPr>
      </w:pPr>
    </w:p>
    <w:p w14:paraId="0D2ABD8E" w14:textId="77777777" w:rsidR="005B0574" w:rsidRPr="00C8766A" w:rsidRDefault="005B0574" w:rsidP="005B0574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8766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Does being able to vote mean your country is democratic?</w:t>
      </w:r>
    </w:p>
    <w:p w14:paraId="3BB6A51C" w14:textId="77777777" w:rsidR="005B0574" w:rsidRPr="00C8766A" w:rsidRDefault="005B0574" w:rsidP="005B0574">
      <w:pPr>
        <w:pStyle w:val="NoSpacing"/>
        <w:rPr>
          <w:lang w:val="en-US"/>
        </w:rPr>
      </w:pPr>
    </w:p>
    <w:p w14:paraId="68E909AC" w14:textId="77777777" w:rsidR="005B0574" w:rsidRPr="00C8766A" w:rsidRDefault="005B0574" w:rsidP="005B0574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8766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What do you think of the way people vote in other countries?</w:t>
      </w:r>
    </w:p>
    <w:p w14:paraId="4F24F7E8" w14:textId="77777777" w:rsidR="0037261A" w:rsidRPr="00C8766A" w:rsidRDefault="0037261A" w:rsidP="0037261A">
      <w:pPr>
        <w:pStyle w:val="NoSpacing"/>
        <w:rPr>
          <w:sz w:val="10"/>
          <w:szCs w:val="10"/>
          <w:lang w:val="en-US"/>
        </w:rPr>
      </w:pPr>
    </w:p>
    <w:p w14:paraId="584752C0" w14:textId="77777777" w:rsidR="00E85EE4" w:rsidRPr="00C8766A" w:rsidRDefault="00E85EE4" w:rsidP="00DB7C6D">
      <w:pPr>
        <w:pStyle w:val="NoSpacing"/>
        <w:rPr>
          <w:lang w:val="en-US"/>
        </w:rPr>
      </w:pPr>
    </w:p>
    <w:p w14:paraId="433E76ED" w14:textId="77777777" w:rsidR="00E85EE4" w:rsidRPr="005D1441" w:rsidRDefault="00DC3FF7" w:rsidP="00E85EE4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0722291" wp14:editId="65A4FAE0">
                <wp:simplePos x="0" y="0"/>
                <wp:positionH relativeFrom="column">
                  <wp:posOffset>-746760</wp:posOffset>
                </wp:positionH>
                <wp:positionV relativeFrom="paragraph">
                  <wp:posOffset>289559</wp:posOffset>
                </wp:positionV>
                <wp:extent cx="6972300" cy="31146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146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675914" id="Retângulo 5" o:spid="_x0000_s1026" style="position:absolute;margin-left:-58.8pt;margin-top:22.8pt;width:549pt;height:245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14:paraId="4E654082" w14:textId="77777777" w:rsidR="00E85EE4" w:rsidRPr="00C8766A" w:rsidRDefault="00E85EE4" w:rsidP="00E85EE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1D688FF9" w14:textId="77777777" w:rsidR="00E85EE4" w:rsidRPr="00C8766A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C8766A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4F6807A4" w14:textId="77777777" w:rsidR="005B0574" w:rsidRPr="00C8766A" w:rsidRDefault="005B0574" w:rsidP="005B0574">
      <w:pPr>
        <w:pStyle w:val="NoSpacing"/>
        <w:rPr>
          <w:sz w:val="8"/>
          <w:szCs w:val="8"/>
          <w:lang w:val="en-US"/>
        </w:rPr>
      </w:pPr>
    </w:p>
    <w:p w14:paraId="64FA03A8" w14:textId="77777777" w:rsidR="005B0574" w:rsidRPr="005B0574" w:rsidRDefault="005B0574" w:rsidP="005B0574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0574">
        <w:rPr>
          <w:rFonts w:ascii="Times New Roman" w:hAnsi="Times New Roman" w:cs="Times New Roman"/>
          <w:color w:val="000000" w:themeColor="text1"/>
          <w:sz w:val="28"/>
          <w:szCs w:val="28"/>
        </w:rPr>
        <w:t>Do you think voting is over-rated?</w:t>
      </w:r>
    </w:p>
    <w:p w14:paraId="666B1F24" w14:textId="77777777" w:rsidR="005B0574" w:rsidRPr="005B0574" w:rsidRDefault="005B0574" w:rsidP="005B0574">
      <w:pPr>
        <w:pStyle w:val="NoSpacing"/>
      </w:pPr>
    </w:p>
    <w:p w14:paraId="3696A37C" w14:textId="77777777" w:rsidR="005B0574" w:rsidRPr="005B0574" w:rsidRDefault="005B0574" w:rsidP="005B0574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0574">
        <w:rPr>
          <w:rFonts w:ascii="Times New Roman" w:hAnsi="Times New Roman" w:cs="Times New Roman"/>
          <w:color w:val="000000" w:themeColor="text1"/>
          <w:sz w:val="28"/>
          <w:szCs w:val="28"/>
        </w:rPr>
        <w:t>Why is being able to vote so important?</w:t>
      </w:r>
    </w:p>
    <w:p w14:paraId="4C0AAC1B" w14:textId="77777777" w:rsidR="005B0574" w:rsidRPr="005B0574" w:rsidRDefault="005B0574" w:rsidP="005B0574">
      <w:pPr>
        <w:pStyle w:val="NoSpacing"/>
      </w:pPr>
    </w:p>
    <w:p w14:paraId="50795C67" w14:textId="77777777" w:rsidR="005B0574" w:rsidRPr="005B0574" w:rsidRDefault="005B0574" w:rsidP="005B0574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0574">
        <w:rPr>
          <w:rFonts w:ascii="Times New Roman" w:hAnsi="Times New Roman" w:cs="Times New Roman"/>
          <w:color w:val="000000" w:themeColor="text1"/>
          <w:sz w:val="28"/>
          <w:szCs w:val="28"/>
        </w:rPr>
        <w:t>Are you happy you’ll get good service from the people you vote for?</w:t>
      </w:r>
    </w:p>
    <w:p w14:paraId="5ADAB807" w14:textId="77777777" w:rsidR="005B0574" w:rsidRPr="005B0574" w:rsidRDefault="005B0574" w:rsidP="005B0574">
      <w:pPr>
        <w:pStyle w:val="NoSpacing"/>
      </w:pPr>
    </w:p>
    <w:p w14:paraId="13D2D1DE" w14:textId="77777777" w:rsidR="005B0574" w:rsidRPr="005B0574" w:rsidRDefault="005B0574" w:rsidP="005B0574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0574">
        <w:rPr>
          <w:rFonts w:ascii="Times New Roman" w:hAnsi="Times New Roman" w:cs="Times New Roman"/>
          <w:color w:val="000000" w:themeColor="text1"/>
          <w:sz w:val="28"/>
          <w:szCs w:val="28"/>
        </w:rPr>
        <w:t>Are there any problems when it comes to voting in your country?</w:t>
      </w:r>
    </w:p>
    <w:p w14:paraId="19C9E5A7" w14:textId="77777777" w:rsidR="005B0574" w:rsidRPr="005B0574" w:rsidRDefault="005B0574" w:rsidP="005B0574">
      <w:pPr>
        <w:pStyle w:val="NoSpacing"/>
      </w:pPr>
    </w:p>
    <w:p w14:paraId="717BED64" w14:textId="77777777" w:rsidR="005B0574" w:rsidRPr="00C8766A" w:rsidRDefault="005B0574" w:rsidP="005B0574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C8766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Do you feel like you are doing something really important when you vote?</w:t>
      </w:r>
    </w:p>
    <w:p w14:paraId="3A4EF83C" w14:textId="77777777" w:rsidR="00F32C75" w:rsidRPr="00C8766A" w:rsidRDefault="00F32C75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0295E6A6" w14:textId="77777777" w:rsidR="00E81AC0" w:rsidRPr="00C8766A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sectPr w:rsidR="00E81AC0" w:rsidRPr="00C8766A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A655B73" w14:textId="77777777" w:rsidR="004E7EDE" w:rsidRDefault="004E7EDE" w:rsidP="005D1441">
      <w:pPr>
        <w:spacing w:after="0" w:line="240" w:lineRule="auto"/>
      </w:pPr>
      <w:r>
        <w:separator/>
      </w:r>
    </w:p>
  </w:endnote>
  <w:endnote w:type="continuationSeparator" w:id="0">
    <w:p w14:paraId="45994696" w14:textId="77777777" w:rsidR="004E7EDE" w:rsidRDefault="004E7ED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20B0803040709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5E827B" w14:textId="77777777" w:rsidR="00C8766A" w:rsidRDefault="00C8766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E0DCF0" w14:textId="77777777" w:rsidR="00C87EDE" w:rsidRDefault="001C1242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0E046B9D" wp14:editId="5AA12C04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74228851" wp14:editId="6BD476B9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50DB753E" wp14:editId="0E2DA3DE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07F4350C" wp14:editId="3EA3C615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2BF2DA5D" wp14:editId="1EAFE73F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5D471DF9" wp14:editId="0C55BB3E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4FFCEE92" wp14:editId="355947F5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D2A5194" wp14:editId="1B8870DC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C5E7672" wp14:editId="2EF2DB0B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3B70BC" w14:textId="77777777" w:rsidR="00C8766A" w:rsidRDefault="00C8766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95B976" w14:textId="77777777" w:rsidR="004E7EDE" w:rsidRDefault="004E7EDE" w:rsidP="005D1441">
      <w:pPr>
        <w:spacing w:after="0" w:line="240" w:lineRule="auto"/>
      </w:pPr>
      <w:r>
        <w:separator/>
      </w:r>
    </w:p>
  </w:footnote>
  <w:footnote w:type="continuationSeparator" w:id="0">
    <w:p w14:paraId="314CEF7E" w14:textId="77777777" w:rsidR="004E7EDE" w:rsidRDefault="004E7ED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9BF592" w14:textId="77777777" w:rsidR="00C8766A" w:rsidRDefault="00C8766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B381C7" w14:textId="77777777" w:rsidR="005D1441" w:rsidRDefault="001C1242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7CBA2F83" wp14:editId="0DBDAF7A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41018A9A" wp14:editId="732F0105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6D471D2B" wp14:editId="5C36DA4E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793B69" w14:textId="77777777" w:rsidR="00C8766A" w:rsidRDefault="00C8766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47219A9"/>
    <w:multiLevelType w:val="hybridMultilevel"/>
    <w:tmpl w:val="0E80A0F6"/>
    <w:lvl w:ilvl="0" w:tplc="1D1AF1F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2B8B38BA"/>
    <w:multiLevelType w:val="hybridMultilevel"/>
    <w:tmpl w:val="7304035A"/>
    <w:lvl w:ilvl="0" w:tplc="C6D4685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4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8"/>
  </w:num>
  <w:num w:numId="13">
    <w:abstractNumId w:val="0"/>
  </w:num>
  <w:num w:numId="14">
    <w:abstractNumId w:val="9"/>
  </w:num>
  <w:num w:numId="15">
    <w:abstractNumId w:val="6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5"/>
  </w:num>
  <w:num w:numId="25">
    <w:abstractNumId w:val="11"/>
  </w:num>
  <w:num w:numId="26">
    <w:abstractNumId w:val="22"/>
  </w:num>
  <w:num w:numId="27">
    <w:abstractNumId w:val="7"/>
  </w:num>
  <w:num w:numId="2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4E7EDE"/>
    <w:rsid w:val="00527E65"/>
    <w:rsid w:val="005A75C3"/>
    <w:rsid w:val="005B0574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10D3E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66A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95DD3A9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103</Words>
  <Characters>588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3</cp:revision>
  <cp:lastPrinted>2018-12-27T20:41:00Z</cp:lastPrinted>
  <dcterms:created xsi:type="dcterms:W3CDTF">2019-02-02T01:31:00Z</dcterms:created>
  <dcterms:modified xsi:type="dcterms:W3CDTF">2019-04-29T20:39:00Z</dcterms:modified>
</cp:coreProperties>
</file>