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136A56F7" w14:textId="77777777" w:rsidR="00E85EE4" w:rsidRDefault="00E85EE4" w:rsidP="005F6BC3">
      <w:pPr>
        <w:pStyle w:val="NoSpacing"/>
      </w:pPr>
    </w:p>
    <w:p w14:paraId="7196F966" w14:textId="77777777" w:rsidR="00E85EE4" w:rsidRPr="003A38DC" w:rsidRDefault="001B453E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7DDB7A55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50A457A7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E4052B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LIBRARIES</w:t>
                  </w:r>
                </w:p>
              </w:txbxContent>
            </v:textbox>
            <w10:wrap anchorx="page"/>
          </v:rect>
        </w:pict>
      </w:r>
    </w:p>
    <w:p w14:paraId="47EABCAF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13555E84" w14:textId="77777777" w:rsidR="005F6BC3" w:rsidRDefault="001B453E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3D309B00">
          <v:rect id="Retângulo 5" o:spid="_x0000_s1027" style="position:absolute;margin-left:-58.8pt;margin-top:17.05pt;width:549pt;height:258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4D17B8BB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216C26A" w14:textId="77777777" w:rsidR="00E85EE4" w:rsidRPr="003149EE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14:paraId="5E2D263C" w14:textId="77777777" w:rsidR="008A6433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0520C1D0" w14:textId="7F62701C" w:rsidR="000D3B65" w:rsidRPr="0020397D" w:rsidRDefault="00692DB9" w:rsidP="000D3B6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3B65" w:rsidRPr="00BA54DC">
        <w:rPr>
          <w:rFonts w:ascii="Times New Roman" w:hAnsi="Times New Roman" w:cs="Times New Roman"/>
          <w:sz w:val="28"/>
          <w:szCs w:val="28"/>
        </w:rPr>
        <w:t>How can your government encourage people to use libraries more often?</w:t>
      </w:r>
    </w:p>
    <w:p w14:paraId="54B7FF42" w14:textId="77777777" w:rsidR="000D3B65" w:rsidRPr="00A107B2" w:rsidRDefault="000D3B65" w:rsidP="000D3B65">
      <w:pPr>
        <w:pStyle w:val="NoSpacing"/>
        <w:ind w:left="720"/>
        <w:rPr>
          <w:rFonts w:ascii="Times New Roman" w:hAnsi="Times New Roman" w:cs="Times New Roman"/>
          <w:sz w:val="38"/>
          <w:szCs w:val="38"/>
        </w:rPr>
      </w:pPr>
    </w:p>
    <w:p w14:paraId="31C877BF" w14:textId="77777777" w:rsidR="000D3B65" w:rsidRPr="0020397D" w:rsidRDefault="000D3B65" w:rsidP="000D3B6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BA54DC">
        <w:rPr>
          <w:rFonts w:ascii="Times New Roman" w:hAnsi="Times New Roman" w:cs="Times New Roman"/>
          <w:sz w:val="28"/>
          <w:szCs w:val="28"/>
        </w:rPr>
        <w:t>How will the Internet change the function of libraries?</w:t>
      </w:r>
    </w:p>
    <w:p w14:paraId="72A69C05" w14:textId="77777777" w:rsidR="000D3B65" w:rsidRPr="00A107B2" w:rsidRDefault="000D3B65" w:rsidP="000D3B65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7CBC7083" w14:textId="77777777" w:rsidR="000D3B65" w:rsidRPr="0020397D" w:rsidRDefault="000D3B65" w:rsidP="000D3B6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BA54DC">
        <w:rPr>
          <w:rFonts w:ascii="Times New Roman" w:hAnsi="Times New Roman" w:cs="Times New Roman"/>
          <w:sz w:val="28"/>
          <w:szCs w:val="28"/>
        </w:rPr>
        <w:t>Do you think people are using libraries more or less than they did 20 years ago?</w:t>
      </w:r>
    </w:p>
    <w:p w14:paraId="643545CD" w14:textId="77777777" w:rsidR="000D3B65" w:rsidRPr="00A107B2" w:rsidRDefault="000D3B65" w:rsidP="000D3B65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6AC3BF2F" w14:textId="77777777" w:rsidR="000D3B65" w:rsidRPr="0020397D" w:rsidRDefault="000D3B65" w:rsidP="000D3B6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BA54DC">
        <w:rPr>
          <w:rFonts w:ascii="Times New Roman" w:hAnsi="Times New Roman" w:cs="Times New Roman"/>
          <w:sz w:val="28"/>
          <w:szCs w:val="28"/>
        </w:rPr>
        <w:t>What do you think libraries need that they don’t have now?</w:t>
      </w:r>
    </w:p>
    <w:p w14:paraId="728A559F" w14:textId="77777777" w:rsidR="000D3B65" w:rsidRPr="00A107B2" w:rsidRDefault="000D3B65" w:rsidP="000D3B65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4003B603" w14:textId="77777777" w:rsidR="000D3B65" w:rsidRDefault="000D3B65" w:rsidP="000D3B65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BA54DC">
        <w:rPr>
          <w:rFonts w:ascii="Times New Roman" w:hAnsi="Times New Roman" w:cs="Times New Roman"/>
          <w:sz w:val="28"/>
          <w:szCs w:val="28"/>
        </w:rPr>
        <w:t>What is your country’s national library like?</w:t>
      </w:r>
    </w:p>
    <w:p w14:paraId="696A77AA" w14:textId="77777777" w:rsidR="00E85EE4" w:rsidRPr="006B5A6E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347DA826" w14:textId="77777777" w:rsidR="00E85EE4" w:rsidRPr="00236524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3A88927" w14:textId="77777777" w:rsidR="005F6BC3" w:rsidRDefault="001B453E" w:rsidP="000D3B65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125E3648">
          <v:rect id="_x0000_s1026" style="position:absolute;margin-left:-58.8pt;margin-top:17.55pt;width:549pt;height:254.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03A284B9" w14:textId="77777777" w:rsidR="005F6BC3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CCA61BC" w14:textId="77777777" w:rsidR="00E85EE4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4B14296F" w14:textId="77777777" w:rsidR="008A6433" w:rsidRPr="00A107B2" w:rsidRDefault="008A6433" w:rsidP="008A6433">
      <w:pPr>
        <w:rPr>
          <w:sz w:val="10"/>
          <w:szCs w:val="10"/>
        </w:rPr>
      </w:pPr>
    </w:p>
    <w:p w14:paraId="5F8673BE" w14:textId="7413D555" w:rsidR="002B0511" w:rsidRDefault="002B0511" w:rsidP="002B0511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0511">
        <w:rPr>
          <w:rFonts w:ascii="Times New Roman" w:hAnsi="Times New Roman" w:cs="Times New Roman"/>
          <w:sz w:val="28"/>
          <w:szCs w:val="28"/>
        </w:rPr>
        <w:t>How often do you go to the library?</w:t>
      </w:r>
      <w:r w:rsidR="00692DB9">
        <w:rPr>
          <w:rFonts w:ascii="Times New Roman" w:hAnsi="Times New Roman" w:cs="Times New Roman"/>
          <w:sz w:val="28"/>
          <w:szCs w:val="28"/>
        </w:rPr>
        <w:t xml:space="preserve"> Why?</w:t>
      </w:r>
      <w:bookmarkStart w:id="0" w:name="_GoBack"/>
      <w:bookmarkEnd w:id="0"/>
    </w:p>
    <w:p w14:paraId="441339DB" w14:textId="77777777" w:rsidR="002B0511" w:rsidRPr="002B0511" w:rsidRDefault="002B0511" w:rsidP="002B0511">
      <w:pPr>
        <w:pStyle w:val="NoSpacing"/>
        <w:ind w:left="360"/>
        <w:rPr>
          <w:rFonts w:asciiTheme="majorHAnsi" w:hAnsiTheme="majorHAnsi" w:cstheme="majorHAnsi"/>
          <w:sz w:val="36"/>
          <w:szCs w:val="36"/>
        </w:rPr>
      </w:pPr>
    </w:p>
    <w:p w14:paraId="309F6DBC" w14:textId="77777777" w:rsidR="002B0511" w:rsidRDefault="002B0511" w:rsidP="002B0511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0511">
        <w:rPr>
          <w:rFonts w:ascii="Times New Roman" w:hAnsi="Times New Roman" w:cs="Times New Roman"/>
          <w:sz w:val="28"/>
          <w:szCs w:val="28"/>
        </w:rPr>
        <w:t>Do you think libraries have changed over the years?</w:t>
      </w:r>
    </w:p>
    <w:p w14:paraId="6F41A3B4" w14:textId="77777777" w:rsidR="002B0511" w:rsidRPr="002B0511" w:rsidRDefault="002B0511" w:rsidP="002B0511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44322B7F" w14:textId="77777777" w:rsidR="002B0511" w:rsidRDefault="002B0511" w:rsidP="002B0511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0511">
        <w:rPr>
          <w:rFonts w:ascii="Times New Roman" w:hAnsi="Times New Roman" w:cs="Times New Roman"/>
          <w:sz w:val="28"/>
          <w:szCs w:val="28"/>
        </w:rPr>
        <w:t>Would you like to work in a library?</w:t>
      </w:r>
    </w:p>
    <w:p w14:paraId="53BB91C2" w14:textId="77777777" w:rsidR="002B0511" w:rsidRPr="002B0511" w:rsidRDefault="002B0511" w:rsidP="002B0511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5DD3AB86" w14:textId="77777777" w:rsidR="002B0511" w:rsidRDefault="002B0511" w:rsidP="002B0511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0511">
        <w:rPr>
          <w:rFonts w:ascii="Times New Roman" w:hAnsi="Times New Roman" w:cs="Times New Roman"/>
          <w:sz w:val="28"/>
          <w:szCs w:val="28"/>
        </w:rPr>
        <w:t>Are there enough libraries where you live?</w:t>
      </w:r>
    </w:p>
    <w:p w14:paraId="1C680AAD" w14:textId="77777777" w:rsidR="002B0511" w:rsidRPr="002B0511" w:rsidRDefault="002B0511" w:rsidP="002B0511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5E6E3DE7" w14:textId="77777777" w:rsidR="00E81AC0" w:rsidRPr="000D3B65" w:rsidRDefault="002B0511" w:rsidP="002B0511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0511">
        <w:rPr>
          <w:rFonts w:ascii="Times New Roman" w:hAnsi="Times New Roman" w:cs="Times New Roman"/>
          <w:sz w:val="28"/>
          <w:szCs w:val="28"/>
        </w:rPr>
        <w:t>What’s the best library you’ve ever been to?</w:t>
      </w:r>
    </w:p>
    <w:sectPr w:rsidR="00E81AC0" w:rsidRPr="000D3B65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3EE13F" w14:textId="77777777" w:rsidR="001B453E" w:rsidRDefault="001B453E" w:rsidP="005D1441">
      <w:pPr>
        <w:spacing w:after="0" w:line="240" w:lineRule="auto"/>
      </w:pPr>
      <w:r>
        <w:separator/>
      </w:r>
    </w:p>
  </w:endnote>
  <w:endnote w:type="continuationSeparator" w:id="0">
    <w:p w14:paraId="0F098D1D" w14:textId="77777777" w:rsidR="001B453E" w:rsidRDefault="001B453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9F8A65" w14:textId="77777777" w:rsidR="00692DB9" w:rsidRDefault="00692DB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97D59B" w14:textId="77777777" w:rsidR="00C87EDE" w:rsidRDefault="001B453E">
    <w:pPr>
      <w:pStyle w:val="Footer"/>
    </w:pPr>
    <w:r>
      <w:rPr>
        <w:noProof/>
      </w:rPr>
      <w:pict w14:anchorId="41AA4CF8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6EF36B1D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739BECA5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5B3E35B5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7EA594CF" wp14:editId="314ABE2A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4377C162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48348081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7400DB3D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26E152CE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EAC8B3" w14:textId="77777777" w:rsidR="00692DB9" w:rsidRDefault="00692D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276F0A" w14:textId="77777777" w:rsidR="001B453E" w:rsidRDefault="001B453E" w:rsidP="005D1441">
      <w:pPr>
        <w:spacing w:after="0" w:line="240" w:lineRule="auto"/>
      </w:pPr>
      <w:r>
        <w:separator/>
      </w:r>
    </w:p>
  </w:footnote>
  <w:footnote w:type="continuationSeparator" w:id="0">
    <w:p w14:paraId="3675C287" w14:textId="77777777" w:rsidR="001B453E" w:rsidRDefault="001B453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5069B1" w14:textId="77777777" w:rsidR="00692DB9" w:rsidRDefault="00692DB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727A4E" w14:textId="77777777" w:rsidR="005D1441" w:rsidRDefault="001B453E">
    <w:pPr>
      <w:pStyle w:val="Header"/>
    </w:pPr>
    <w:r>
      <w:rPr>
        <w:noProof/>
      </w:rPr>
      <w:pict w14:anchorId="752D51CA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67A14361" wp14:editId="30A2DE32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33E6DD43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5E755D" w14:textId="77777777" w:rsidR="00692DB9" w:rsidRDefault="00692D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526302"/>
    <w:multiLevelType w:val="hybridMultilevel"/>
    <w:tmpl w:val="54DE4E00"/>
    <w:lvl w:ilvl="0" w:tplc="B3869354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7"/>
  </w:num>
  <w:num w:numId="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3B65"/>
    <w:rsid w:val="000D73A2"/>
    <w:rsid w:val="00107ED7"/>
    <w:rsid w:val="001B453E"/>
    <w:rsid w:val="001C1242"/>
    <w:rsid w:val="0020397D"/>
    <w:rsid w:val="0023716B"/>
    <w:rsid w:val="002763A1"/>
    <w:rsid w:val="00294E3B"/>
    <w:rsid w:val="002B051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156D0"/>
    <w:rsid w:val="00527E65"/>
    <w:rsid w:val="005C5297"/>
    <w:rsid w:val="005D1441"/>
    <w:rsid w:val="005F6BC3"/>
    <w:rsid w:val="0062084C"/>
    <w:rsid w:val="006860A0"/>
    <w:rsid w:val="00691099"/>
    <w:rsid w:val="00692DB9"/>
    <w:rsid w:val="006B5A6E"/>
    <w:rsid w:val="006C6CFC"/>
    <w:rsid w:val="006D5633"/>
    <w:rsid w:val="006F5A3E"/>
    <w:rsid w:val="007002F3"/>
    <w:rsid w:val="00700780"/>
    <w:rsid w:val="00700EB4"/>
    <w:rsid w:val="007400F3"/>
    <w:rsid w:val="00756BC0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07B2"/>
    <w:rsid w:val="00A173A6"/>
    <w:rsid w:val="00A32AD2"/>
    <w:rsid w:val="00A3392A"/>
    <w:rsid w:val="00AA4DE2"/>
    <w:rsid w:val="00C8588D"/>
    <w:rsid w:val="00C87EDE"/>
    <w:rsid w:val="00CE1077"/>
    <w:rsid w:val="00D350A0"/>
    <w:rsid w:val="00DB7C6D"/>
    <w:rsid w:val="00DC3FF7"/>
    <w:rsid w:val="00DE5181"/>
    <w:rsid w:val="00E0475A"/>
    <w:rsid w:val="00E4052B"/>
    <w:rsid w:val="00E46EF0"/>
    <w:rsid w:val="00E762AB"/>
    <w:rsid w:val="00E81AC0"/>
    <w:rsid w:val="00E85C96"/>
    <w:rsid w:val="00E85EE4"/>
    <w:rsid w:val="00EA2F5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06990E49"/>
  <w15:docId w15:val="{168F50D6-D97D-4E86-853A-C76CD0867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101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6</cp:revision>
  <cp:lastPrinted>2018-12-27T20:41:00Z</cp:lastPrinted>
  <dcterms:created xsi:type="dcterms:W3CDTF">2019-01-14T02:57:00Z</dcterms:created>
  <dcterms:modified xsi:type="dcterms:W3CDTF">2019-04-09T20:25:00Z</dcterms:modified>
</cp:coreProperties>
</file>