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256005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74119D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PHOTOGRAPHY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256005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44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0B7007" w:rsidRPr="0020397D" w:rsidRDefault="0019599D" w:rsidP="000B7007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0B7007" w:rsidRPr="005660A0">
        <w:rPr>
          <w:rFonts w:ascii="Times New Roman" w:hAnsi="Times New Roman" w:cs="Times New Roman"/>
          <w:sz w:val="28"/>
          <w:szCs w:val="28"/>
        </w:rPr>
        <w:t>What do you think of black and white photography?</w:t>
      </w:r>
    </w:p>
    <w:p w:rsidR="000B7007" w:rsidRPr="00AA3A7E" w:rsidRDefault="000B7007" w:rsidP="000B7007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Has the Internet changed the way you use photographs?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What’s the secret to taking a good photograph?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Which do you like taking pictures on, your mobile phone or a digital camera?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Default="000B7007" w:rsidP="000B7007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Do you think a career in photography would be interesting?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A2F56" w:rsidRDefault="00EA2F56" w:rsidP="00AA3A7E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256005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26.1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B7007" w:rsidRDefault="00E85EE4" w:rsidP="000B7007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B7007" w:rsidRPr="000B7007" w:rsidRDefault="000B7007" w:rsidP="000B7007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B7007" w:rsidRPr="0020397D" w:rsidRDefault="0019599D" w:rsidP="000B7007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7007" w:rsidRPr="005660A0">
        <w:rPr>
          <w:rFonts w:ascii="Times New Roman" w:hAnsi="Times New Roman" w:cs="Times New Roman"/>
          <w:sz w:val="28"/>
          <w:szCs w:val="28"/>
        </w:rPr>
        <w:t>What comes to mind when you hear the word ‘photography’?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Do you like taking photographs?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Do you prefer digital photography or film photography?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What’s the best photo you’ve ever taken?</w:t>
      </w:r>
    </w:p>
    <w:p w:rsidR="000B7007" w:rsidRPr="00AA3A7E" w:rsidRDefault="000B7007" w:rsidP="000B7007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B7007" w:rsidRPr="0020397D" w:rsidRDefault="000B7007" w:rsidP="000B7007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60A0">
        <w:rPr>
          <w:rFonts w:ascii="Times New Roman" w:hAnsi="Times New Roman" w:cs="Times New Roman"/>
          <w:sz w:val="28"/>
          <w:szCs w:val="28"/>
        </w:rPr>
        <w:t>Do you think photography is an Art?</w:t>
      </w:r>
    </w:p>
    <w:p w:rsidR="000B7007" w:rsidRPr="0020397D" w:rsidRDefault="000B7007" w:rsidP="000B7007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6005" w:rsidRDefault="00256005" w:rsidP="005D1441">
      <w:pPr>
        <w:spacing w:after="0" w:line="240" w:lineRule="auto"/>
      </w:pPr>
      <w:r>
        <w:separator/>
      </w:r>
    </w:p>
  </w:endnote>
  <w:endnote w:type="continuationSeparator" w:id="0">
    <w:p w:rsidR="00256005" w:rsidRDefault="0025600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256005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6005" w:rsidRDefault="00256005" w:rsidP="005D1441">
      <w:pPr>
        <w:spacing w:after="0" w:line="240" w:lineRule="auto"/>
      </w:pPr>
      <w:r>
        <w:separator/>
      </w:r>
    </w:p>
  </w:footnote>
  <w:footnote w:type="continuationSeparator" w:id="0">
    <w:p w:rsidR="00256005" w:rsidRDefault="0025600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256005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E54CD7"/>
    <w:multiLevelType w:val="hybridMultilevel"/>
    <w:tmpl w:val="B816C916"/>
    <w:lvl w:ilvl="0" w:tplc="7E1203A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B7007"/>
    <w:rsid w:val="000D73A2"/>
    <w:rsid w:val="00107ED7"/>
    <w:rsid w:val="00146AFD"/>
    <w:rsid w:val="0019599D"/>
    <w:rsid w:val="001C1242"/>
    <w:rsid w:val="0020397D"/>
    <w:rsid w:val="0023716B"/>
    <w:rsid w:val="00256005"/>
    <w:rsid w:val="002763A1"/>
    <w:rsid w:val="002848D8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4119D"/>
    <w:rsid w:val="00746F3E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3A7E"/>
    <w:rsid w:val="00AA4DE2"/>
    <w:rsid w:val="00C8588D"/>
    <w:rsid w:val="00C87EDE"/>
    <w:rsid w:val="00D350A0"/>
    <w:rsid w:val="00DB7C6D"/>
    <w:rsid w:val="00DC3FF7"/>
    <w:rsid w:val="00DE5181"/>
    <w:rsid w:val="00E0475A"/>
    <w:rsid w:val="00E4043B"/>
    <w:rsid w:val="00E46EF0"/>
    <w:rsid w:val="00E762AB"/>
    <w:rsid w:val="00E81AC0"/>
    <w:rsid w:val="00E85C96"/>
    <w:rsid w:val="00E85EE4"/>
    <w:rsid w:val="00EA2F5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C50F6E6C-8AF8-4B3C-A3DB-26367123E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103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2019-01-14T02:15:00Z</dcterms:created>
  <dcterms:modified xsi:type="dcterms:W3CDTF">2019-04-11T01:41:00Z</dcterms:modified>
</cp:coreProperties>
</file>