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595B39B0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D097050" wp14:editId="1E268E66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1BC109C1" w14:textId="77777777" w:rsidR="00E85EE4" w:rsidRPr="00373FB1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83190BB" wp14:editId="308A402F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34F9F4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 w:rsidRPr="00373FB1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065F15" w:rsidRPr="00373FB1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RELIGION</w:t>
      </w:r>
    </w:p>
    <w:p w14:paraId="579FEB68" w14:textId="77777777" w:rsidR="00E85EE4" w:rsidRPr="00373FB1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2D16DAC3" w14:textId="77777777" w:rsidR="0037261A" w:rsidRPr="00373FB1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60D3267B" w14:textId="77777777" w:rsidR="00065F15" w:rsidRPr="00373FB1" w:rsidRDefault="00065F15" w:rsidP="00065F15">
      <w:pPr>
        <w:pStyle w:val="NoSpacing"/>
        <w:rPr>
          <w:sz w:val="8"/>
          <w:szCs w:val="8"/>
          <w:lang w:val="en-US"/>
        </w:rPr>
      </w:pPr>
    </w:p>
    <w:p w14:paraId="1F782D01" w14:textId="77777777" w:rsidR="00065F15" w:rsidRPr="00373FB1" w:rsidRDefault="00065F15" w:rsidP="00065F1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does religion give hope to so many people?</w:t>
      </w:r>
    </w:p>
    <w:p w14:paraId="60633D8D" w14:textId="77777777" w:rsidR="00065F15" w:rsidRPr="00373FB1" w:rsidRDefault="00065F15" w:rsidP="00065F15">
      <w:pPr>
        <w:pStyle w:val="NoSpacing"/>
        <w:rPr>
          <w:lang w:val="en-US"/>
        </w:rPr>
      </w:pPr>
    </w:p>
    <w:p w14:paraId="5A3D4148" w14:textId="77777777" w:rsidR="00065F15" w:rsidRPr="00373FB1" w:rsidRDefault="00065F15" w:rsidP="00065F1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think people will eventually stop believing in religion?</w:t>
      </w:r>
    </w:p>
    <w:p w14:paraId="7AFE590B" w14:textId="77777777" w:rsidR="00065F15" w:rsidRPr="00373FB1" w:rsidRDefault="00065F15" w:rsidP="00065F15">
      <w:pPr>
        <w:pStyle w:val="NoSpacing"/>
        <w:rPr>
          <w:lang w:val="en-US"/>
        </w:rPr>
      </w:pPr>
    </w:p>
    <w:p w14:paraId="0AAAFECC" w14:textId="0EFA0712" w:rsidR="00065F15" w:rsidRPr="00065F15" w:rsidRDefault="00373FB1" w:rsidP="00065F1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Is it better to be religious, or godly</w:t>
      </w:r>
      <w:bookmarkStart w:id="0" w:name="_GoBack"/>
      <w:bookmarkEnd w:id="0"/>
      <w:r w:rsidR="00065F15" w:rsidRPr="00065F1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5CFD9F11" w14:textId="77777777" w:rsidR="00065F15" w:rsidRPr="00065F15" w:rsidRDefault="00065F15" w:rsidP="00065F15">
      <w:pPr>
        <w:pStyle w:val="NoSpacing"/>
      </w:pPr>
    </w:p>
    <w:p w14:paraId="08CC298B" w14:textId="77777777" w:rsidR="00065F15" w:rsidRPr="00373FB1" w:rsidRDefault="00065F15" w:rsidP="00065F15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people who follow a religion have a better time than those who don’t?</w:t>
      </w:r>
    </w:p>
    <w:p w14:paraId="1B626F39" w14:textId="77777777" w:rsidR="00065F15" w:rsidRPr="00373FB1" w:rsidRDefault="00065F15" w:rsidP="00065F15">
      <w:pPr>
        <w:pStyle w:val="NoSpacing"/>
        <w:rPr>
          <w:lang w:val="en-US"/>
        </w:rPr>
      </w:pPr>
    </w:p>
    <w:p w14:paraId="2A519A40" w14:textId="77777777" w:rsidR="00065F15" w:rsidRPr="00373FB1" w:rsidRDefault="00065F15" w:rsidP="00065F15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How did religion start?</w:t>
      </w:r>
    </w:p>
    <w:p w14:paraId="17975A1A" w14:textId="77777777" w:rsidR="0037261A" w:rsidRPr="00373FB1" w:rsidRDefault="0037261A" w:rsidP="0037261A">
      <w:pPr>
        <w:pStyle w:val="NoSpacing"/>
        <w:rPr>
          <w:sz w:val="10"/>
          <w:szCs w:val="10"/>
          <w:lang w:val="en-US"/>
        </w:rPr>
      </w:pPr>
    </w:p>
    <w:p w14:paraId="24684A8C" w14:textId="77777777" w:rsidR="00E85EE4" w:rsidRPr="00373FB1" w:rsidRDefault="00E85EE4" w:rsidP="00DB7C6D">
      <w:pPr>
        <w:pStyle w:val="NoSpacing"/>
        <w:rPr>
          <w:lang w:val="en-US"/>
        </w:rPr>
      </w:pPr>
    </w:p>
    <w:p w14:paraId="5000B20D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2CD1448" wp14:editId="508FD364">
                <wp:simplePos x="0" y="0"/>
                <wp:positionH relativeFrom="column">
                  <wp:posOffset>-746760</wp:posOffset>
                </wp:positionH>
                <wp:positionV relativeFrom="paragraph">
                  <wp:posOffset>240665</wp:posOffset>
                </wp:positionV>
                <wp:extent cx="6972300" cy="34480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48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90D780" id="Retângulo 5" o:spid="_x0000_s1026" style="position:absolute;margin-left:-58.8pt;margin-top:18.95pt;width:549pt;height:271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45BB8AB8" w14:textId="77777777" w:rsidR="00E85EE4" w:rsidRPr="00373FB1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6C58132" w14:textId="77777777" w:rsidR="00E85EE4" w:rsidRPr="00373FB1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21FA3887" w14:textId="77777777" w:rsidR="00065F15" w:rsidRPr="00373FB1" w:rsidRDefault="00065F15" w:rsidP="00065F15">
      <w:pPr>
        <w:pStyle w:val="NoSpacing"/>
        <w:rPr>
          <w:sz w:val="8"/>
          <w:szCs w:val="8"/>
          <w:lang w:val="en-US"/>
        </w:rPr>
      </w:pPr>
    </w:p>
    <w:p w14:paraId="175752F6" w14:textId="77777777" w:rsidR="00A80ED5" w:rsidRPr="00373FB1" w:rsidRDefault="00A80ED5" w:rsidP="00A80ED5">
      <w:pPr>
        <w:pStyle w:val="NoSpacing"/>
        <w:rPr>
          <w:sz w:val="8"/>
          <w:szCs w:val="8"/>
          <w:lang w:val="en-US"/>
        </w:rPr>
      </w:pPr>
    </w:p>
    <w:p w14:paraId="0C165886" w14:textId="77777777" w:rsidR="00065F15" w:rsidRPr="00373FB1" w:rsidRDefault="00065F15" w:rsidP="00065F1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does religion mean to you?</w:t>
      </w:r>
    </w:p>
    <w:p w14:paraId="504EC626" w14:textId="77777777" w:rsidR="00065F15" w:rsidRPr="00373FB1" w:rsidRDefault="00065F15" w:rsidP="00065F15">
      <w:pPr>
        <w:pStyle w:val="NoSpacing"/>
        <w:rPr>
          <w:lang w:val="en-US"/>
        </w:rPr>
      </w:pPr>
    </w:p>
    <w:p w14:paraId="791485DB" w14:textId="77777777" w:rsidR="00065F15" w:rsidRPr="00373FB1" w:rsidRDefault="00065F15" w:rsidP="00065F1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Is religion always a good thing?</w:t>
      </w:r>
    </w:p>
    <w:p w14:paraId="23600B89" w14:textId="77777777" w:rsidR="00065F15" w:rsidRPr="00373FB1" w:rsidRDefault="00065F15" w:rsidP="00065F15">
      <w:pPr>
        <w:pStyle w:val="NoSpacing"/>
        <w:rPr>
          <w:lang w:val="en-US"/>
        </w:rPr>
      </w:pPr>
    </w:p>
    <w:p w14:paraId="36A74CAE" w14:textId="77777777" w:rsidR="00065F15" w:rsidRPr="00373FB1" w:rsidRDefault="00065F15" w:rsidP="00065F1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With all the religions in the world, how do we know which one is best or true?</w:t>
      </w:r>
    </w:p>
    <w:p w14:paraId="4B3574BE" w14:textId="77777777" w:rsidR="00065F15" w:rsidRPr="00373FB1" w:rsidRDefault="00065F15" w:rsidP="00065F15">
      <w:pPr>
        <w:pStyle w:val="NoSpacing"/>
        <w:rPr>
          <w:lang w:val="en-US"/>
        </w:rPr>
      </w:pPr>
    </w:p>
    <w:p w14:paraId="5CCC8C71" w14:textId="77777777" w:rsidR="00065F15" w:rsidRPr="00373FB1" w:rsidRDefault="00065F15" w:rsidP="00065F15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people choose their religion or do people’s parents choose it?</w:t>
      </w:r>
    </w:p>
    <w:p w14:paraId="2E34A8B6" w14:textId="77777777" w:rsidR="00065F15" w:rsidRPr="00373FB1" w:rsidRDefault="00065F15" w:rsidP="00065F15">
      <w:pPr>
        <w:pStyle w:val="NoSpacing"/>
        <w:rPr>
          <w:lang w:val="en-US"/>
        </w:rPr>
      </w:pPr>
    </w:p>
    <w:p w14:paraId="353929E8" w14:textId="77777777" w:rsidR="00E81AC0" w:rsidRPr="00373FB1" w:rsidRDefault="00065F15" w:rsidP="00065F15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373FB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If religion is all about love and peace, why are many of the world’s conflicts and wars caused by religion?</w:t>
      </w:r>
    </w:p>
    <w:sectPr w:rsidR="00E81AC0" w:rsidRPr="00373FB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A30A09" w14:textId="77777777" w:rsidR="00F455BA" w:rsidRDefault="00F455BA" w:rsidP="005D1441">
      <w:pPr>
        <w:spacing w:after="0" w:line="240" w:lineRule="auto"/>
      </w:pPr>
      <w:r>
        <w:separator/>
      </w:r>
    </w:p>
  </w:endnote>
  <w:endnote w:type="continuationSeparator" w:id="0">
    <w:p w14:paraId="411F259F" w14:textId="77777777" w:rsidR="00F455BA" w:rsidRDefault="00F455B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22AC35" w14:textId="77777777" w:rsidR="00373FB1" w:rsidRDefault="00373F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CD79BC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0DF1D1FD" wp14:editId="11119999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6B3E4F62" wp14:editId="50784369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30BEE0B2" wp14:editId="25BEE66E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279AD4AB" wp14:editId="79DD5B44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C0333EB" wp14:editId="61EB8DB8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4A8B366" wp14:editId="76F70494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D778844" wp14:editId="6DB3851F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B06F02C" wp14:editId="74388FD6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8F30C5D" wp14:editId="5F2E1CEE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7D563" w14:textId="77777777" w:rsidR="00373FB1" w:rsidRDefault="00373F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B438B1" w14:textId="77777777" w:rsidR="00F455BA" w:rsidRDefault="00F455BA" w:rsidP="005D1441">
      <w:pPr>
        <w:spacing w:after="0" w:line="240" w:lineRule="auto"/>
      </w:pPr>
      <w:r>
        <w:separator/>
      </w:r>
    </w:p>
  </w:footnote>
  <w:footnote w:type="continuationSeparator" w:id="0">
    <w:p w14:paraId="07B2BCBD" w14:textId="77777777" w:rsidR="00F455BA" w:rsidRDefault="00F455B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4177B9" w14:textId="77777777" w:rsidR="00373FB1" w:rsidRDefault="00373F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718AFB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44F1491C" wp14:editId="778E8C96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32B45965" wp14:editId="4BD637C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425CC90" wp14:editId="6925AE44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C65617" w14:textId="77777777" w:rsidR="00373FB1" w:rsidRDefault="00373F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787BC7"/>
    <w:multiLevelType w:val="hybridMultilevel"/>
    <w:tmpl w:val="21AAD680"/>
    <w:lvl w:ilvl="0" w:tplc="A74CA5E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091CAF"/>
    <w:multiLevelType w:val="hybridMultilevel"/>
    <w:tmpl w:val="5F3843BA"/>
    <w:lvl w:ilvl="0" w:tplc="49A21AC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25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65F15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73FB1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165AE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455BA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42CF84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110</Words>
  <Characters>632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2019-01-15T03:35:00Z</dcterms:created>
  <dcterms:modified xsi:type="dcterms:W3CDTF">2019-04-21T04:08:00Z</dcterms:modified>
</cp:coreProperties>
</file>