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003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03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85DCB5" id="Retângulo 5" o:spid="_x0000_s1026" style="position:absolute;margin-left:-58.8pt;margin-top:36.9pt;width:549pt;height:236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66msgIAANMFAAAOAAAAZHJzL2Uyb0RvYy54bWysVNtu2zAMfR+wfxD0vtpJ05tRpwhaZBgQ&#10;tEHboc+KLMXGZFGTlDjZ5+xX+mOj5EvTrujDMBgQRJM8JI9IXl7takW2wroKdE5HRyklQnMoKr3O&#10;6ffH+ZdzSpxnumAKtMjpXjh6Nf386bIxmRhDCaoQliCIdlljclp6b7IkcbwUNXNHYIRGpQRbM4+i&#10;XSeFZQ2i1yoZp+lp0oAtjAUunMO/N62STiO+lIL7Oymd8ETlFHPz8bTxXIUzmV6ybG2ZKSvepcH+&#10;IYuaVRqDDlA3zDOysdVfUHXFLTiQ/ohDnYCUFRexBqxmlL6p5qFkRsRakBxnBprc/4Plt9ulJVWR&#10;0wklmtX4RPfCP//W640CchL4aYzL0OzBLG2o0JkF8B8OFckrTRBcZ7OTtg62WB/ZRbL3A9li5wnH&#10;n6cXZ+PjFN+Eow4v6fFZDJewrHc31vmvAmoSLjm1+JqRZLZdOB8SYFlvEjMDVRXzSqko2PXqWlmy&#10;Zfjy8+PwhWLQxR2aKU0aDH8+wkw+xkjTcXoaG+Y1BkpKd2S09Ucm/F6JAKj0vZBIMFY8biOE1hZD&#10;aoxzof2oVZWsEG3GJ0jIEKz3iOlHwIAssdIBuwPoLVuQHrutu7MPriJOxuDclf6R8+ARI4P2g3Nd&#10;abDvVaawqi5ya9+T1FITWFpBscf2s9DOpTN8XuFTL5jzS2ZxELE9cLn4OzykAnwp6G6UlGB/vfc/&#10;2ON8oJaSBgc7p+7nhllBifqmcXIuRpNJ2ARRmJycjVGwh5rVoUZv6mvADhrhGjM8XoO9V/1VWqif&#10;cAfNQlRUMc0xdk65t71w7duFg1uMi9ksmuH0G+YX+sHwAB5YDa38uHti1nT97nFUbqFfAix70/at&#10;bfDUMNt4kFWciRdeO75xc8TG6bZcWE2HcrR62cXTPwAAAP//AwBQSwMEFAAGAAgAAAAhAMzMoO/h&#10;AAAACwEAAA8AAABkcnMvZG93bnJldi54bWxMj8FOwzAQRO9I/IO1SNxaO7RJ2xCnQiAuSFSiIPXq&#10;xG4SYa+j2GkCX89yguNqn2beFPvZWXYxQ+g8SkiWApjB2usOGwkf78+LLbAQFWplPRoJXybAvry+&#10;KlSu/YRv5nKMDaMQDLmS0MbY55yHujVOhaXvDdLv7AenIp1Dw/WgJgp3lt8JkXGnOqSGVvXmsTX1&#10;53F0ErLUvjbVxNPTaZyTb9GN+PRykPL2Zn64BxbNHP9g+NUndSjJqfIj6sCshEWSbDJiJWxWtIGI&#10;3VasgVUS0nW2Al4W/P+G8gcAAP//AwBQSwECLQAUAAYACAAAACEAtoM4kv4AAADhAQAAEwAAAAAA&#10;AAAAAAAAAAAAAAAAW0NvbnRlbnRfVHlwZXNdLnhtbFBLAQItABQABgAIAAAAIQA4/SH/1gAAAJQB&#10;AAALAAAAAAAAAAAAAAAAAC8BAABfcmVscy8ucmVsc1BLAQItABQABgAIAAAAIQAs/66msgIAANMF&#10;AAAOAAAAAAAAAAAAAAAAAC4CAABkcnMvZTJvRG9jLnhtbFBLAQItABQABgAIAAAAIQDMzKDv4QAA&#10;AAsBAAAPAAAAAAAAAAAAAAAAAAw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6B6EF8" w:rsidRPr="006B6EF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X-RAYS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6B6EF8" w:rsidRDefault="00E85EE4" w:rsidP="006B6EF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6B6EF8" w:rsidRPr="006B6EF8" w:rsidRDefault="006B6EF8" w:rsidP="006B6EF8">
      <w:pPr>
        <w:pStyle w:val="SemEspaamento"/>
        <w:rPr>
          <w:sz w:val="8"/>
          <w:szCs w:val="8"/>
        </w:rPr>
      </w:pPr>
    </w:p>
    <w:p w:rsidR="006B6EF8" w:rsidRPr="006B6EF8" w:rsidRDefault="006B6EF8" w:rsidP="006B6EF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What exactly is an X-ray?</w:t>
      </w:r>
    </w:p>
    <w:p w:rsidR="006B6EF8" w:rsidRPr="006B6EF8" w:rsidRDefault="006B6EF8" w:rsidP="006B6EF8">
      <w:pPr>
        <w:pStyle w:val="SemEspaamento"/>
      </w:pPr>
    </w:p>
    <w:p w:rsidR="006B6EF8" w:rsidRPr="006B6EF8" w:rsidRDefault="006B6EF8" w:rsidP="006B6EF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have X-ray </w:t>
      </w:r>
      <w:proofErr w:type="spellStart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vision</w:t>
      </w:r>
      <w:proofErr w:type="spellEnd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B6EF8" w:rsidRPr="006B6EF8" w:rsidRDefault="006B6EF8" w:rsidP="006B6EF8">
      <w:pPr>
        <w:pStyle w:val="SemEspaamento"/>
      </w:pPr>
    </w:p>
    <w:p w:rsidR="006B6EF8" w:rsidRPr="006B6EF8" w:rsidRDefault="006B6EF8" w:rsidP="006B6EF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Do X-</w:t>
      </w:r>
      <w:proofErr w:type="spellStart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rays</w:t>
      </w:r>
      <w:proofErr w:type="spellEnd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worry you?</w:t>
      </w:r>
    </w:p>
    <w:p w:rsidR="006B6EF8" w:rsidRPr="006B6EF8" w:rsidRDefault="006B6EF8" w:rsidP="006B6EF8">
      <w:pPr>
        <w:pStyle w:val="SemEspaamento"/>
      </w:pPr>
    </w:p>
    <w:p w:rsidR="006B6EF8" w:rsidRPr="006B6EF8" w:rsidRDefault="006B6EF8" w:rsidP="006B6EF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What other uses are there for X-</w:t>
      </w:r>
      <w:proofErr w:type="spellStart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rays</w:t>
      </w:r>
      <w:proofErr w:type="spellEnd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apart from for medical </w:t>
      </w:r>
      <w:proofErr w:type="spellStart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purposes</w:t>
      </w:r>
      <w:proofErr w:type="spellEnd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B6EF8" w:rsidRPr="006B6EF8" w:rsidRDefault="006B6EF8" w:rsidP="006B6EF8">
      <w:pPr>
        <w:pStyle w:val="SemEspaamento"/>
      </w:pPr>
    </w:p>
    <w:p w:rsidR="006B6EF8" w:rsidRPr="006B6EF8" w:rsidRDefault="006B6EF8" w:rsidP="006B6EF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How can X-</w:t>
      </w:r>
      <w:proofErr w:type="spellStart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rays</w:t>
      </w:r>
      <w:proofErr w:type="spellEnd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damage the </w:t>
      </w:r>
      <w:proofErr w:type="spellStart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human</w:t>
      </w:r>
      <w:proofErr w:type="spellEnd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body?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260985</wp:posOffset>
                </wp:positionV>
                <wp:extent cx="6972300" cy="31432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5E994C" id="Retângulo 5" o:spid="_x0000_s1026" style="position:absolute;margin-left:-58.8pt;margin-top:20.55pt;width:549pt;height:247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e+F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G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ehde&#10;veAAAAALAQAADwAAAGRycy9kb3ducmV2LnhtbEyPQUvEMBCF74L/IYzgbTeJbutamy6ieBFccBX2&#10;mjZjW0wmpUm31V9vPOlxeB/vfVPuFmfZCcfQe1Ig1wIYUuNNT62C97en1RZYiJqMtp5QwRcG2FXn&#10;Z6UujJ/pFU+H2LJUQqHQCroYh4Lz0HTodFj7ASllH350OqZzbLkZ9ZzKneVXQuTc6Z7SQqcHfOiw&#10;+TxMTkGe2Ze2nnl2PE6L/Bb9RI/Pe6UuL5b7O2ARl/gHw69+UocqOdV+IhOYVbCS8iZPrIKNlMAS&#10;cbsVG2C1guw6l8Crkv//ofoBAAD//wMAUEsBAi0AFAAGAAgAAAAhALaDOJL+AAAA4QEAABMAAAAA&#10;AAAAAAAAAAAAAAAAAFtDb250ZW50X1R5cGVzXS54bWxQSwECLQAUAAYACAAAACEAOP0h/9YAAACU&#10;AQAACwAAAAAAAAAAAAAAAAAvAQAAX3JlbHMvLnJlbHNQSwECLQAUAAYACAAAACEA1XXvhbQCAADT&#10;BQAADgAAAAAAAAAAAAAAAAAuAgAAZHJzL2Uyb0RvYy54bWxQSwECLQAUAAYACAAAACEAehdeve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B6EF8" w:rsidRDefault="006B6EF8" w:rsidP="006B6EF8">
      <w:pPr>
        <w:pStyle w:val="SemEspaamento"/>
      </w:pPr>
    </w:p>
    <w:p w:rsidR="006B6EF8" w:rsidRPr="006B6EF8" w:rsidRDefault="006B6EF8" w:rsidP="006B6EF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Do you think X-</w:t>
      </w:r>
      <w:proofErr w:type="spellStart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rays</w:t>
      </w:r>
      <w:proofErr w:type="spellEnd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dangerous?</w:t>
      </w:r>
    </w:p>
    <w:p w:rsidR="006B6EF8" w:rsidRPr="006B6EF8" w:rsidRDefault="006B6EF8" w:rsidP="006B6EF8">
      <w:pPr>
        <w:pStyle w:val="SemEspaamento"/>
      </w:pPr>
    </w:p>
    <w:p w:rsidR="006B6EF8" w:rsidRPr="006B6EF8" w:rsidRDefault="006B6EF8" w:rsidP="006B6EF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What are X-</w:t>
      </w:r>
      <w:proofErr w:type="spellStart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rays</w:t>
      </w:r>
      <w:proofErr w:type="spellEnd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used for?</w:t>
      </w:r>
    </w:p>
    <w:p w:rsidR="006B6EF8" w:rsidRPr="006B6EF8" w:rsidRDefault="006B6EF8" w:rsidP="006B6EF8">
      <w:pPr>
        <w:pStyle w:val="SemEspaamento"/>
      </w:pPr>
    </w:p>
    <w:p w:rsidR="006B6EF8" w:rsidRPr="006B6EF8" w:rsidRDefault="006B6EF8" w:rsidP="006B6EF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When was the last time you had an X-ray?</w:t>
      </w:r>
    </w:p>
    <w:p w:rsidR="006B6EF8" w:rsidRPr="006B6EF8" w:rsidRDefault="006B6EF8" w:rsidP="006B6EF8">
      <w:pPr>
        <w:pStyle w:val="SemEspaamento"/>
      </w:pPr>
    </w:p>
    <w:p w:rsidR="006B6EF8" w:rsidRPr="006B6EF8" w:rsidRDefault="006B6EF8" w:rsidP="006B6EF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looking at the X-ray </w:t>
      </w:r>
      <w:proofErr w:type="spellStart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photographs</w:t>
      </w:r>
      <w:proofErr w:type="spellEnd"/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taken of your body?</w:t>
      </w:r>
    </w:p>
    <w:p w:rsidR="006B6EF8" w:rsidRPr="006B6EF8" w:rsidRDefault="006B6EF8" w:rsidP="006B6EF8">
      <w:pPr>
        <w:pStyle w:val="SemEspaamento"/>
      </w:pPr>
    </w:p>
    <w:p w:rsidR="006B6EF8" w:rsidRPr="006B6EF8" w:rsidRDefault="006B6EF8" w:rsidP="006B6EF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B6EF8">
        <w:rPr>
          <w:rFonts w:ascii="Times New Roman" w:hAnsi="Times New Roman" w:cs="Times New Roman"/>
          <w:color w:val="000000" w:themeColor="text1"/>
          <w:sz w:val="28"/>
          <w:szCs w:val="28"/>
        </w:rPr>
        <w:t>Would you like your own X-ray machine?</w:t>
      </w:r>
    </w:p>
    <w:p w:rsidR="00F32C75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A2A04" w:rsidRDefault="000A2A04" w:rsidP="005D1441">
      <w:pPr>
        <w:spacing w:after="0" w:line="240" w:lineRule="auto"/>
      </w:pPr>
      <w:r>
        <w:separator/>
      </w:r>
    </w:p>
  </w:endnote>
  <w:endnote w:type="continuationSeparator" w:id="0">
    <w:p w:rsidR="000A2A04" w:rsidRDefault="000A2A0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A2A04" w:rsidRDefault="000A2A04" w:rsidP="005D1441">
      <w:pPr>
        <w:spacing w:after="0" w:line="240" w:lineRule="auto"/>
      </w:pPr>
      <w:r>
        <w:separator/>
      </w:r>
    </w:p>
  </w:footnote>
  <w:footnote w:type="continuationSeparator" w:id="0">
    <w:p w:rsidR="000A2A04" w:rsidRDefault="000A2A0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A114744"/>
    <w:multiLevelType w:val="hybridMultilevel"/>
    <w:tmpl w:val="EE98CBE8"/>
    <w:lvl w:ilvl="0" w:tplc="957AE9A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5C9A3DAA"/>
    <w:multiLevelType w:val="hybridMultilevel"/>
    <w:tmpl w:val="812051D4"/>
    <w:lvl w:ilvl="0" w:tplc="B51438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5"/>
  </w:num>
  <w:num w:numId="25">
    <w:abstractNumId w:val="10"/>
  </w:num>
  <w:num w:numId="26">
    <w:abstractNumId w:val="22"/>
  </w:num>
  <w:num w:numId="27">
    <w:abstractNumId w:val="4"/>
  </w:num>
  <w:num w:numId="2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2A04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B6EF8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89</Words>
  <Characters>485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2019-02-02T01:47:00Z</dcterms:created>
  <dcterms:modified xsi:type="dcterms:W3CDTF">2019-02-02T01:47:00Z</dcterms:modified>
</cp:coreProperties>
</file>